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F4" w:rsidRPr="00B373EA" w:rsidRDefault="000E4A73" w:rsidP="00485F0F">
      <w:pPr>
        <w:ind w:left="4502"/>
        <w:rPr>
          <w:rFonts w:asciiTheme="minorHAnsi" w:hAnsiTheme="minorHAnsi" w:cstheme="minorHAnsi"/>
          <w:b/>
          <w:sz w:val="36"/>
          <w:szCs w:val="36"/>
        </w:rPr>
      </w:pPr>
      <w:r w:rsidRPr="000E4A73"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BA566" wp14:editId="68C53981">
                <wp:simplePos x="0" y="0"/>
                <wp:positionH relativeFrom="column">
                  <wp:posOffset>-270510</wp:posOffset>
                </wp:positionH>
                <wp:positionV relativeFrom="paragraph">
                  <wp:posOffset>-70485</wp:posOffset>
                </wp:positionV>
                <wp:extent cx="3124200" cy="8477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73" w:rsidRPr="000E4A73" w:rsidRDefault="000E4A73" w:rsidP="000E4A73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46"/>
                                <w:szCs w:val="36"/>
                              </w:rPr>
                            </w:pPr>
                            <w:r w:rsidRPr="000E4A73">
                              <w:rPr>
                                <w:rFonts w:asciiTheme="minorHAnsi" w:hAnsiTheme="minorHAnsi" w:cstheme="minorHAnsi"/>
                                <w:b/>
                                <w:sz w:val="46"/>
                                <w:szCs w:val="36"/>
                              </w:rPr>
                              <w:t>Blue Care Wound Clinic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46"/>
                                <w:szCs w:val="36"/>
                              </w:rPr>
                              <w:t xml:space="preserve"> </w:t>
                            </w:r>
                            <w:r w:rsidRPr="003D42A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42"/>
                                <w:szCs w:val="36"/>
                              </w:rPr>
                              <w:t>Referral Form</w:t>
                            </w:r>
                          </w:p>
                          <w:p w:rsidR="000E4A73" w:rsidRDefault="000E4A73" w:rsidP="000E4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-5.55pt;width:246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" filled="f" stroked="f">
                <v:textbox>
                  <w:txbxContent>
                    <w:p w:rsidR="000E4A73" w:rsidRPr="000E4A73" w:rsidRDefault="000E4A73" w:rsidP="000E4A73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sz w:val="46"/>
                          <w:szCs w:val="36"/>
                        </w:rPr>
                      </w:pPr>
                      <w:r w:rsidRPr="000E4A73">
                        <w:rPr>
                          <w:rFonts w:asciiTheme="minorHAnsi" w:hAnsiTheme="minorHAnsi" w:cstheme="minorHAnsi"/>
                          <w:b/>
                          <w:sz w:val="46"/>
                          <w:szCs w:val="36"/>
                        </w:rPr>
                        <w:t>Blue Care Wound Clinic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46"/>
                          <w:szCs w:val="36"/>
                        </w:rPr>
                        <w:t xml:space="preserve"> </w:t>
                      </w:r>
                      <w:r w:rsidRPr="003D42A5">
                        <w:rPr>
                          <w:rFonts w:asciiTheme="minorHAnsi" w:hAnsiTheme="minorHAnsi" w:cstheme="minorHAnsi"/>
                          <w:b/>
                          <w:i/>
                          <w:sz w:val="42"/>
                          <w:szCs w:val="36"/>
                        </w:rPr>
                        <w:t>Referral Form</w:t>
                      </w:r>
                    </w:p>
                    <w:p w:rsidR="000E4A73" w:rsidRDefault="000E4A73" w:rsidP="000E4A73"/>
                  </w:txbxContent>
                </v:textbox>
              </v:shape>
            </w:pict>
          </mc:Fallback>
        </mc:AlternateContent>
      </w:r>
    </w:p>
    <w:p w:rsidR="008D5CF4" w:rsidRPr="00B373EA" w:rsidRDefault="008D5CF4" w:rsidP="00485F0F">
      <w:pPr>
        <w:ind w:left="4502"/>
        <w:rPr>
          <w:rFonts w:asciiTheme="minorHAnsi" w:hAnsiTheme="minorHAnsi" w:cstheme="minorHAnsi"/>
          <w:b/>
          <w:sz w:val="36"/>
          <w:szCs w:val="36"/>
        </w:rPr>
      </w:pPr>
    </w:p>
    <w:p w:rsidR="009636D9" w:rsidRPr="00FF0C8E" w:rsidRDefault="009636D9" w:rsidP="00EF7E44">
      <w:pPr>
        <w:ind w:left="0"/>
        <w:rPr>
          <w:rFonts w:asciiTheme="minorHAnsi" w:hAnsiTheme="minorHAnsi" w:cstheme="minorHAnsi"/>
          <w:b/>
          <w:sz w:val="32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9640" w:type="dxa"/>
        <w:tblInd w:w="-31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83"/>
        <w:gridCol w:w="3402"/>
        <w:gridCol w:w="4111"/>
      </w:tblGrid>
      <w:tr w:rsidR="00444A04" w:rsidTr="00425FA4">
        <w:trPr>
          <w:gridAfter w:val="1"/>
          <w:wAfter w:w="4111" w:type="dxa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444A04" w:rsidRDefault="00851196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Referred</w:t>
            </w:r>
            <w:r w:rsidR="00444A04">
              <w:rPr>
                <w:rFonts w:asciiTheme="minorHAnsi" w:hAnsiTheme="minorHAnsi" w:cstheme="minorHAnsi"/>
                <w:b/>
                <w:sz w:val="24"/>
                <w:szCs w:val="36"/>
              </w:rPr>
              <w:t xml:space="preserve"> Client Details</w:t>
            </w:r>
          </w:p>
        </w:tc>
      </w:tr>
      <w:tr w:rsidR="00465094" w:rsidTr="00425FA4">
        <w:trPr>
          <w:gridAfter w:val="1"/>
          <w:wAfter w:w="4111" w:type="dxa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65094" w:rsidRPr="009636D9" w:rsidRDefault="0046509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9636D9">
              <w:rPr>
                <w:rFonts w:asciiTheme="minorHAnsi" w:hAnsiTheme="minorHAnsi" w:cstheme="minorHAnsi"/>
                <w:sz w:val="24"/>
                <w:szCs w:val="36"/>
              </w:rPr>
              <w:t>Surname:</w:t>
            </w:r>
          </w:p>
        </w:tc>
        <w:tc>
          <w:tcPr>
            <w:tcW w:w="3402" w:type="dxa"/>
          </w:tcPr>
          <w:p w:rsidR="00465094" w:rsidRDefault="0046509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</w:tr>
      <w:tr w:rsidR="00465094" w:rsidTr="00425FA4">
        <w:trPr>
          <w:gridAfter w:val="1"/>
          <w:wAfter w:w="4111" w:type="dxa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65094" w:rsidRPr="009636D9" w:rsidRDefault="0046509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9636D9">
              <w:rPr>
                <w:rFonts w:asciiTheme="minorHAnsi" w:hAnsiTheme="minorHAnsi" w:cstheme="minorHAnsi"/>
                <w:sz w:val="24"/>
                <w:szCs w:val="36"/>
              </w:rPr>
              <w:t>Given Names:</w:t>
            </w:r>
          </w:p>
        </w:tc>
        <w:tc>
          <w:tcPr>
            <w:tcW w:w="3402" w:type="dxa"/>
          </w:tcPr>
          <w:p w:rsidR="00465094" w:rsidRDefault="0046509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</w:tr>
      <w:tr w:rsidR="00465094" w:rsidTr="00425FA4">
        <w:trPr>
          <w:gridAfter w:val="1"/>
          <w:wAfter w:w="4111" w:type="dxa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65094" w:rsidRPr="009636D9" w:rsidRDefault="0046509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9636D9">
              <w:rPr>
                <w:rFonts w:asciiTheme="minorHAnsi" w:hAnsiTheme="minorHAnsi" w:cstheme="minorHAnsi"/>
                <w:sz w:val="24"/>
                <w:szCs w:val="36"/>
              </w:rPr>
              <w:t>Date of Birth:</w:t>
            </w:r>
          </w:p>
        </w:tc>
        <w:tc>
          <w:tcPr>
            <w:tcW w:w="3402" w:type="dxa"/>
          </w:tcPr>
          <w:p w:rsidR="00465094" w:rsidRDefault="0046509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</w:tr>
      <w:tr w:rsidR="00425FA4" w:rsidTr="00425FA4"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25FA4" w:rsidRPr="009636D9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9636D9">
              <w:rPr>
                <w:rFonts w:asciiTheme="minorHAnsi" w:hAnsiTheme="minorHAnsi" w:cstheme="minorHAnsi"/>
                <w:sz w:val="24"/>
                <w:szCs w:val="36"/>
              </w:rPr>
              <w:t>Gender:</w:t>
            </w:r>
          </w:p>
        </w:tc>
        <w:tc>
          <w:tcPr>
            <w:tcW w:w="3402" w:type="dxa"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  <w:tc>
          <w:tcPr>
            <w:tcW w:w="4111" w:type="dxa"/>
            <w:vMerge w:val="restart"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To be funded by :</w:t>
            </w:r>
          </w:p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 CHSP</w:t>
            </w:r>
          </w:p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 QCC</w:t>
            </w:r>
          </w:p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 HCP</w:t>
            </w:r>
          </w:p>
          <w:p w:rsidR="00425FA4" w:rsidRPr="00307F93" w:rsidRDefault="00425FA4" w:rsidP="001848FF">
            <w:pPr>
              <w:ind w:left="0"/>
              <w:rPr>
                <w:rFonts w:asciiTheme="minorHAnsi" w:hAnsiTheme="minorHAnsi" w:cstheme="minorHAnsi"/>
                <w:b/>
                <w:i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 Full Fee</w:t>
            </w:r>
          </w:p>
        </w:tc>
      </w:tr>
      <w:tr w:rsidR="00425FA4" w:rsidTr="00425FA4"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25FA4" w:rsidRPr="009636D9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9636D9">
              <w:rPr>
                <w:rFonts w:asciiTheme="minorHAnsi" w:hAnsiTheme="minorHAnsi" w:cstheme="minorHAnsi"/>
                <w:sz w:val="24"/>
                <w:szCs w:val="36"/>
              </w:rPr>
              <w:t>Address:</w:t>
            </w:r>
          </w:p>
        </w:tc>
        <w:tc>
          <w:tcPr>
            <w:tcW w:w="3402" w:type="dxa"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  <w:tc>
          <w:tcPr>
            <w:tcW w:w="4111" w:type="dxa"/>
            <w:vMerge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</w:tr>
      <w:tr w:rsidR="00425FA4" w:rsidTr="00425FA4"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25FA4" w:rsidRPr="009636D9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9636D9">
              <w:rPr>
                <w:rFonts w:asciiTheme="minorHAnsi" w:hAnsiTheme="minorHAnsi" w:cstheme="minorHAnsi"/>
                <w:sz w:val="24"/>
                <w:szCs w:val="36"/>
              </w:rPr>
              <w:t>Phone:</w:t>
            </w:r>
          </w:p>
        </w:tc>
        <w:tc>
          <w:tcPr>
            <w:tcW w:w="3402" w:type="dxa"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  <w:tc>
          <w:tcPr>
            <w:tcW w:w="4111" w:type="dxa"/>
            <w:vMerge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</w:p>
        </w:tc>
      </w:tr>
      <w:tr w:rsidR="00425FA4" w:rsidRPr="00444A04" w:rsidTr="00425FA4">
        <w:trPr>
          <w:trHeight w:val="428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Medicare Number: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5FA4" w:rsidRDefault="00425FA4" w:rsidP="00887859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111" w:type="dxa"/>
            <w:vMerge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425FA4" w:rsidRPr="00444A04" w:rsidTr="00425FA4">
        <w:trPr>
          <w:trHeight w:val="427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DVA Number: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111" w:type="dxa"/>
            <w:vMerge/>
          </w:tcPr>
          <w:p w:rsidR="00425FA4" w:rsidRDefault="00425FA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851196" w:rsidRPr="00851196" w:rsidTr="00842637">
        <w:tc>
          <w:tcPr>
            <w:tcW w:w="9640" w:type="dxa"/>
            <w:gridSpan w:val="4"/>
            <w:shd w:val="clear" w:color="auto" w:fill="4BACC6" w:themeFill="accent5"/>
          </w:tcPr>
          <w:p w:rsidR="00851196" w:rsidRPr="00851196" w:rsidRDefault="00851196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External Referrer Details</w:t>
            </w:r>
          </w:p>
        </w:tc>
      </w:tr>
      <w:tr w:rsidR="00444A04" w:rsidRPr="00444A04" w:rsidTr="00842637">
        <w:tc>
          <w:tcPr>
            <w:tcW w:w="1844" w:type="dxa"/>
          </w:tcPr>
          <w:p w:rsidR="00444A04" w:rsidRDefault="00444A0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Date:</w:t>
            </w:r>
          </w:p>
          <w:p w:rsidR="000C7491" w:rsidRDefault="000C7491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0C7491" w:rsidRPr="00444A04" w:rsidRDefault="000C7491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3685" w:type="dxa"/>
            <w:gridSpan w:val="2"/>
          </w:tcPr>
          <w:p w:rsidR="00444A04" w:rsidRPr="00444A04" w:rsidRDefault="00444A0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External Referrer Name: </w:t>
            </w:r>
            <w:r w:rsidRPr="00444A04">
              <w:rPr>
                <w:rFonts w:asciiTheme="minorHAnsi" w:hAnsiTheme="minorHAnsi" w:cstheme="minorHAnsi"/>
                <w:i/>
                <w:szCs w:val="36"/>
              </w:rPr>
              <w:t>e</w:t>
            </w:r>
            <w:r w:rsidR="003D42A5">
              <w:rPr>
                <w:rFonts w:asciiTheme="minorHAnsi" w:hAnsiTheme="minorHAnsi" w:cstheme="minorHAnsi"/>
                <w:i/>
                <w:szCs w:val="36"/>
              </w:rPr>
              <w:t>.</w:t>
            </w:r>
            <w:r w:rsidRPr="00444A04">
              <w:rPr>
                <w:rFonts w:asciiTheme="minorHAnsi" w:hAnsiTheme="minorHAnsi" w:cstheme="minorHAnsi"/>
                <w:i/>
                <w:szCs w:val="36"/>
              </w:rPr>
              <w:t xml:space="preserve">g. hospital </w:t>
            </w:r>
            <w:r w:rsidR="00851196">
              <w:rPr>
                <w:rFonts w:asciiTheme="minorHAnsi" w:hAnsiTheme="minorHAnsi" w:cstheme="minorHAnsi"/>
                <w:i/>
                <w:szCs w:val="36"/>
              </w:rPr>
              <w:t xml:space="preserve">or GP Practice </w:t>
            </w:r>
            <w:r w:rsidRPr="00444A04">
              <w:rPr>
                <w:rFonts w:asciiTheme="minorHAnsi" w:hAnsiTheme="minorHAnsi" w:cstheme="minorHAnsi"/>
                <w:i/>
                <w:szCs w:val="36"/>
              </w:rPr>
              <w:t>name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44A04" w:rsidRDefault="00444A0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External Referrer Contact </w:t>
            </w:r>
            <w:r w:rsidR="00851196">
              <w:rPr>
                <w:rFonts w:asciiTheme="minorHAnsi" w:hAnsiTheme="minorHAnsi" w:cstheme="minorHAnsi"/>
                <w:sz w:val="24"/>
                <w:szCs w:val="36"/>
              </w:rPr>
              <w:t>Person &amp; Details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: </w:t>
            </w:r>
          </w:p>
          <w:p w:rsidR="00444A04" w:rsidRPr="00444A04" w:rsidRDefault="00444A04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444A04" w:rsidRPr="00444A04" w:rsidTr="00842637">
        <w:tc>
          <w:tcPr>
            <w:tcW w:w="9640" w:type="dxa"/>
            <w:gridSpan w:val="4"/>
            <w:shd w:val="clear" w:color="auto" w:fill="4BACC6" w:themeFill="accent5"/>
          </w:tcPr>
          <w:p w:rsidR="00444A04" w:rsidRPr="00444A04" w:rsidRDefault="00444A04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444A04">
              <w:rPr>
                <w:rFonts w:asciiTheme="minorHAnsi" w:hAnsiTheme="minorHAnsi" w:cstheme="minorHAnsi"/>
                <w:b/>
                <w:sz w:val="24"/>
                <w:szCs w:val="36"/>
              </w:rPr>
              <w:t>Wound Details</w:t>
            </w:r>
          </w:p>
        </w:tc>
      </w:tr>
      <w:tr w:rsidR="00851196" w:rsidRPr="00444A04" w:rsidTr="00842637">
        <w:tc>
          <w:tcPr>
            <w:tcW w:w="9640" w:type="dxa"/>
            <w:gridSpan w:val="4"/>
            <w:vAlign w:val="center"/>
          </w:tcPr>
          <w:p w:rsidR="00851196" w:rsidRDefault="00D6417C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7D6A2" wp14:editId="2DA1EB6E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106045</wp:posOffset>
                      </wp:positionV>
                      <wp:extent cx="2095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36.65pt;margin-top:8.35pt;width:16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I2eQIAAEU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D1A7FD" wp14:editId="01266443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58420</wp:posOffset>
                      </wp:positionV>
                      <wp:extent cx="1190625" cy="32385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17C" w:rsidRPr="00D6417C" w:rsidRDefault="00D6417C" w:rsidP="00D6417C">
                                  <w:pPr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Diabetic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8.35pt;margin-top:4.6pt;width:93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" filled="f" stroked="f">
                      <v:textbox>
                        <w:txbxContent>
                          <w:p w:rsidR="00D6417C" w:rsidRPr="00D6417C" w:rsidRDefault="00D6417C" w:rsidP="00D6417C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Diabetic Foot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E11F87" wp14:editId="2F8358EF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58420</wp:posOffset>
                      </wp:positionV>
                      <wp:extent cx="1190625" cy="32385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17C" w:rsidRPr="00D6417C" w:rsidRDefault="00D6417C" w:rsidP="00D6417C">
                                  <w:pPr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Pressure Injury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7.25pt;margin-top:4.6pt;width:9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DzDAIAAPo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" filled="f" stroked="f">
                      <v:textbox>
                        <w:txbxContent>
                          <w:p w:rsidR="00D6417C" w:rsidRPr="00D6417C" w:rsidRDefault="00D6417C" w:rsidP="00D6417C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Pressure Injury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7946D" wp14:editId="2105FE0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106045</wp:posOffset>
                      </wp:positionV>
                      <wp:extent cx="2095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05.55pt;margin-top:8.35pt;width:1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E2F1F" wp14:editId="3592B265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58420</wp:posOffset>
                      </wp:positionV>
                      <wp:extent cx="97155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17C" w:rsidRPr="00D6417C" w:rsidRDefault="00D6417C" w:rsidP="00D6417C">
                                  <w:pPr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6417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Leg Ulcer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3.5pt;margin-top:4.6pt;width:7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" filled="f" stroked="f">
                      <v:textbox>
                        <w:txbxContent>
                          <w:p w:rsidR="00D6417C" w:rsidRPr="00D6417C" w:rsidRDefault="00D6417C" w:rsidP="00D6417C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417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 Ulcer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196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2A987" wp14:editId="47BE7BE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106045</wp:posOffset>
                      </wp:positionV>
                      <wp:extent cx="2095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35pt;margin-top:8.35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U3eAIAAEU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" filled="f" strokecolor="#243f60 [1604]" strokeweight="2pt"/>
                  </w:pict>
                </mc:Fallback>
              </mc:AlternateContent>
            </w:r>
            <w:r w:rsidR="000C6305">
              <w:rPr>
                <w:rFonts w:asciiTheme="minorHAnsi" w:hAnsiTheme="minorHAnsi" w:cstheme="minorHAnsi"/>
                <w:sz w:val="24"/>
                <w:szCs w:val="36"/>
              </w:rPr>
              <w:tab/>
            </w:r>
          </w:p>
          <w:p w:rsidR="00851196" w:rsidRDefault="00851196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D6417C" w:rsidRDefault="000E4A73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A44147" wp14:editId="4569445E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27940</wp:posOffset>
                      </wp:positionV>
                      <wp:extent cx="1190625" cy="323850"/>
                      <wp:effectExtent l="0" t="0" r="0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17C" w:rsidRPr="00D6417C" w:rsidRDefault="00D6417C" w:rsidP="00D6417C">
                                  <w:pPr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7.5pt;margin-top:2.2pt;width:93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" filled="f" stroked="f">
                      <v:textbox>
                        <w:txbxContent>
                          <w:p w:rsidR="00D6417C" w:rsidRPr="00D6417C" w:rsidRDefault="00D6417C" w:rsidP="00D6417C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70A27C" wp14:editId="6616752B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75565</wp:posOffset>
                      </wp:positionV>
                      <wp:extent cx="209550" cy="142875"/>
                      <wp:effectExtent l="0" t="0" r="19050" b="28575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335.8pt;margin-top:5.95pt;width:16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aceQIAAEc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99D1DC" wp14:editId="5614933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57150</wp:posOffset>
                      </wp:positionV>
                      <wp:extent cx="2095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.55pt;margin-top:4.5pt;width:16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DYeQIAAEU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60FBA6" wp14:editId="19A2F88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9525</wp:posOffset>
                      </wp:positionV>
                      <wp:extent cx="971550" cy="32385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17C" w:rsidRPr="00D6417C" w:rsidRDefault="00D6417C" w:rsidP="00D6417C">
                                  <w:pPr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Skin Tear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.7pt;margin-top:.75pt;width:76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" filled="f" stroked="f">
                      <v:textbox>
                        <w:txbxContent>
                          <w:p w:rsidR="00D6417C" w:rsidRPr="00D6417C" w:rsidRDefault="00D6417C" w:rsidP="00D6417C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Skin Tear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24479B" wp14:editId="36DBB78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57150</wp:posOffset>
                      </wp:positionV>
                      <wp:extent cx="20955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5.75pt;margin-top:4.5pt;width:16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uJeAIAAEU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1BEAE4" wp14:editId="180EFF8D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9525</wp:posOffset>
                      </wp:positionV>
                      <wp:extent cx="1190625" cy="323850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17C" w:rsidRPr="00D6417C" w:rsidRDefault="00D6417C" w:rsidP="00D6417C">
                                  <w:pPr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Malignancy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7.45pt;margin-top:.75pt;width:93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" filled="f" stroked="f">
                      <v:textbox>
                        <w:txbxContent>
                          <w:p w:rsidR="00D6417C" w:rsidRPr="00D6417C" w:rsidRDefault="00D6417C" w:rsidP="00D6417C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Malignancy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6E8C15" wp14:editId="3600BC86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57150</wp:posOffset>
                      </wp:positionV>
                      <wp:extent cx="209550" cy="142875"/>
                      <wp:effectExtent l="0" t="0" r="19050" b="28575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236.85pt;margin-top:4.5pt;width:16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UtegIAAEc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Pr="00D6417C">
              <w:rPr>
                <w:rFonts w:asciiTheme="minorHAnsi" w:hAnsiTheme="minorHAnsi" w:cstheme="minorHAnsi"/>
                <w:noProof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4D31AD" wp14:editId="0D77A14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9525</wp:posOffset>
                      </wp:positionV>
                      <wp:extent cx="1190625" cy="323850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17C" w:rsidRPr="00D6417C" w:rsidRDefault="00D6417C" w:rsidP="00D6417C">
                                  <w:pPr>
                                    <w:ind w:left="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Surgical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8.55pt;margin-top:.75pt;width:93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" filled="f" stroked="f">
                      <v:textbox>
                        <w:txbxContent>
                          <w:p w:rsidR="00D6417C" w:rsidRPr="00D6417C" w:rsidRDefault="00D6417C" w:rsidP="00D6417C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Surgical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17C" w:rsidRDefault="00D6417C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  <w:p w:rsidR="00D6417C" w:rsidRDefault="00D6417C" w:rsidP="001848FF">
            <w:pPr>
              <w:spacing w:after="120"/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Wound History:</w:t>
            </w:r>
          </w:p>
          <w:p w:rsidR="00D6417C" w:rsidRDefault="00D6417C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Duration of wound </w:t>
            </w:r>
            <w:r w:rsidR="00DF3304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2F19FE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2F19FE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2F19FE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  days/weeks/months  </w:t>
            </w:r>
          </w:p>
          <w:p w:rsidR="00D6417C" w:rsidRDefault="00D6417C" w:rsidP="001848FF">
            <w:pPr>
              <w:spacing w:before="240" w:after="120"/>
              <w:ind w:left="0"/>
              <w:rPr>
                <w:rFonts w:asciiTheme="minorHAnsi" w:hAnsiTheme="minorHAnsi" w:cstheme="minorHAnsi"/>
                <w:sz w:val="24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Initiating Event/Date Occurred </w:t>
            </w:r>
            <w:r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2F19FE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2F19FE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2F19FE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</w:p>
          <w:p w:rsidR="000E4A73" w:rsidRPr="000E4A73" w:rsidRDefault="00D92F57" w:rsidP="001848FF">
            <w:pPr>
              <w:spacing w:before="240" w:after="120"/>
              <w:ind w:left="0"/>
              <w:rPr>
                <w:rFonts w:asciiTheme="minorHAnsi" w:hAnsiTheme="minorHAnsi" w:cstheme="minorHAnsi"/>
                <w:sz w:val="24"/>
                <w:szCs w:val="36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Recent </w:t>
            </w:r>
            <w:r w:rsidR="000E4A73">
              <w:rPr>
                <w:rFonts w:asciiTheme="minorHAnsi" w:hAnsiTheme="minorHAnsi" w:cstheme="minorHAnsi"/>
                <w:sz w:val="24"/>
                <w:szCs w:val="36"/>
              </w:rPr>
              <w:t xml:space="preserve">Investigations </w:t>
            </w:r>
            <w:r>
              <w:rPr>
                <w:rFonts w:asciiTheme="minorHAnsi" w:hAnsiTheme="minorHAnsi" w:cstheme="minorHAnsi"/>
                <w:i/>
                <w:szCs w:val="36"/>
              </w:rPr>
              <w:t>(biopsy</w:t>
            </w:r>
            <w:r w:rsidR="000E4A73" w:rsidRPr="000E4A73">
              <w:rPr>
                <w:rFonts w:asciiTheme="minorHAnsi" w:hAnsiTheme="minorHAnsi" w:cstheme="minorHAnsi"/>
                <w:i/>
                <w:szCs w:val="36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Cs w:val="36"/>
              </w:rPr>
              <w:t>x-ray, blood test, ABPI, swab)</w:t>
            </w:r>
            <w:r w:rsidR="000E4A73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0E4A73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0E4A73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0E4A73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0E4A73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  <w:r w:rsidR="000E4A73">
              <w:rPr>
                <w:rFonts w:asciiTheme="minorHAnsi" w:hAnsiTheme="minorHAnsi" w:cstheme="minorHAnsi"/>
                <w:sz w:val="24"/>
                <w:szCs w:val="36"/>
                <w:u w:val="single"/>
              </w:rPr>
              <w:tab/>
            </w:r>
          </w:p>
        </w:tc>
      </w:tr>
      <w:tr w:rsidR="00851196" w:rsidRPr="00444A04" w:rsidTr="00842637">
        <w:tc>
          <w:tcPr>
            <w:tcW w:w="9640" w:type="dxa"/>
            <w:gridSpan w:val="4"/>
            <w:shd w:val="clear" w:color="auto" w:fill="4BACC6" w:themeFill="accent5"/>
          </w:tcPr>
          <w:p w:rsidR="00851196" w:rsidRPr="00351578" w:rsidRDefault="000E4A73" w:rsidP="001848FF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Treatment History</w:t>
            </w:r>
            <w:r w:rsidR="00AE3A2C">
              <w:rPr>
                <w:rFonts w:asciiTheme="minorHAnsi" w:hAnsiTheme="minorHAnsi" w:cstheme="minorHAnsi"/>
                <w:b/>
                <w:sz w:val="24"/>
                <w:szCs w:val="36"/>
              </w:rPr>
              <w:t xml:space="preserve"> &amp; Plan -</w:t>
            </w:r>
            <w:r w:rsidR="00AE3A2C">
              <w:rPr>
                <w:rFonts w:asciiTheme="minorHAnsi" w:hAnsiTheme="minorHAnsi" w:cstheme="minorHAnsi"/>
                <w:i/>
                <w:szCs w:val="36"/>
              </w:rPr>
              <w:t xml:space="preserve"> </w:t>
            </w:r>
            <w:r w:rsidR="00AE3A2C" w:rsidRPr="00FF0C8E">
              <w:rPr>
                <w:rFonts w:asciiTheme="minorHAnsi" w:hAnsiTheme="minorHAnsi" w:cstheme="minorHAnsi"/>
                <w:b/>
                <w:i/>
                <w:color w:val="FF0000"/>
                <w:szCs w:val="36"/>
              </w:rPr>
              <w:t>Please attach prescribed treatment plan if applicable</w:t>
            </w:r>
          </w:p>
        </w:tc>
      </w:tr>
      <w:tr w:rsidR="00851196" w:rsidRPr="00444A04" w:rsidTr="00842637">
        <w:tc>
          <w:tcPr>
            <w:tcW w:w="9640" w:type="dxa"/>
            <w:gridSpan w:val="4"/>
          </w:tcPr>
          <w:p w:rsidR="00851196" w:rsidRPr="003F19F0" w:rsidRDefault="000E4A73" w:rsidP="001848FF">
            <w:pPr>
              <w:ind w:left="0"/>
              <w:rPr>
                <w:rFonts w:asciiTheme="minorHAnsi" w:hAnsiTheme="minorHAnsi" w:cstheme="minorHAnsi"/>
                <w:i/>
                <w:szCs w:val="36"/>
              </w:rPr>
            </w:pPr>
            <w:proofErr w:type="spellStart"/>
            <w:proofErr w:type="gramStart"/>
            <w:r w:rsidRPr="003F19F0">
              <w:rPr>
                <w:rFonts w:asciiTheme="minorHAnsi" w:hAnsiTheme="minorHAnsi" w:cstheme="minorHAnsi"/>
                <w:i/>
                <w:szCs w:val="36"/>
              </w:rPr>
              <w:t>eg</w:t>
            </w:r>
            <w:proofErr w:type="spellEnd"/>
            <w:proofErr w:type="gramEnd"/>
            <w:r w:rsidRPr="003F19F0">
              <w:rPr>
                <w:rFonts w:asciiTheme="minorHAnsi" w:hAnsiTheme="minorHAnsi" w:cstheme="minorHAnsi"/>
                <w:i/>
                <w:szCs w:val="36"/>
              </w:rPr>
              <w:t xml:space="preserve">. </w:t>
            </w:r>
            <w:proofErr w:type="gramStart"/>
            <w:r w:rsidRPr="003F19F0">
              <w:rPr>
                <w:rFonts w:asciiTheme="minorHAnsi" w:hAnsiTheme="minorHAnsi" w:cstheme="minorHAnsi"/>
                <w:i/>
                <w:szCs w:val="36"/>
              </w:rPr>
              <w:t>wound</w:t>
            </w:r>
            <w:proofErr w:type="gramEnd"/>
            <w:r w:rsidRPr="003F19F0">
              <w:rPr>
                <w:rFonts w:asciiTheme="minorHAnsi" w:hAnsiTheme="minorHAnsi" w:cstheme="minorHAnsi"/>
                <w:i/>
                <w:szCs w:val="36"/>
              </w:rPr>
              <w:t xml:space="preserve"> care provided to date and the service provider details</w:t>
            </w:r>
            <w:r w:rsidR="00AE3A2C">
              <w:rPr>
                <w:rFonts w:asciiTheme="minorHAnsi" w:hAnsiTheme="minorHAnsi" w:cstheme="minorHAnsi"/>
                <w:i/>
                <w:szCs w:val="36"/>
              </w:rPr>
              <w:t>..</w:t>
            </w:r>
          </w:p>
          <w:p w:rsidR="00351578" w:rsidRDefault="00351578" w:rsidP="001848FF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</w:tbl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992"/>
        <w:gridCol w:w="1135"/>
        <w:gridCol w:w="4819"/>
      </w:tblGrid>
      <w:tr w:rsidR="002F19FE" w:rsidRPr="00444A04" w:rsidTr="00425FA4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</w:tcPr>
          <w:p w:rsidR="002F19FE" w:rsidRPr="00DF3304" w:rsidRDefault="002F19FE" w:rsidP="00FF0C8E">
            <w:pPr>
              <w:ind w:left="0"/>
              <w:rPr>
                <w:rFonts w:asciiTheme="minorHAnsi" w:hAnsiTheme="minorHAnsi" w:cstheme="minorHAnsi"/>
                <w:b/>
                <w:sz w:val="18"/>
                <w:szCs w:val="36"/>
              </w:rPr>
            </w:pPr>
            <w:r w:rsidRPr="002F19FE">
              <w:rPr>
                <w:rFonts w:asciiTheme="minorHAnsi" w:hAnsiTheme="minorHAnsi" w:cstheme="minorHAnsi"/>
                <w:b/>
                <w:sz w:val="24"/>
                <w:szCs w:val="36"/>
              </w:rPr>
              <w:t>Past Medical &amp; Surgical History</w:t>
            </w:r>
            <w:r w:rsidR="00DF3304">
              <w:rPr>
                <w:rFonts w:asciiTheme="minorHAnsi" w:hAnsiTheme="minorHAnsi" w:cstheme="minorHAnsi"/>
                <w:b/>
                <w:sz w:val="24"/>
                <w:szCs w:val="36"/>
              </w:rPr>
              <w:t xml:space="preserve"> </w:t>
            </w:r>
            <w:r w:rsidR="00DF3304">
              <w:rPr>
                <w:rFonts w:asciiTheme="minorHAnsi" w:hAnsiTheme="minorHAnsi" w:cstheme="minorHAnsi"/>
                <w:b/>
                <w:sz w:val="18"/>
                <w:szCs w:val="36"/>
              </w:rPr>
              <w:t>–</w:t>
            </w:r>
            <w:r w:rsidR="00DF3304" w:rsidRPr="00FF0C8E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36"/>
              </w:rPr>
              <w:t>please provide a health summary</w:t>
            </w:r>
          </w:p>
        </w:tc>
      </w:tr>
      <w:tr w:rsidR="00DF3304" w:rsidRPr="00444A04" w:rsidTr="00425FA4">
        <w:tc>
          <w:tcPr>
            <w:tcW w:w="2552" w:type="dxa"/>
            <w:shd w:val="clear" w:color="auto" w:fill="C6D9F1" w:themeFill="text2" w:themeFillTint="33"/>
          </w:tcPr>
          <w:p w:rsidR="00DF3304" w:rsidRPr="00A725AB" w:rsidRDefault="00A725AB" w:rsidP="008A4626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A725AB">
              <w:rPr>
                <w:rFonts w:asciiTheme="minorHAnsi" w:hAnsiTheme="minorHAnsi" w:cstheme="minorHAnsi"/>
                <w:b/>
                <w:sz w:val="24"/>
                <w:szCs w:val="36"/>
              </w:rPr>
              <w:t>Conditions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F3304" w:rsidRPr="00A725AB" w:rsidRDefault="00DF3304" w:rsidP="00A725AB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A725AB">
              <w:rPr>
                <w:rFonts w:asciiTheme="minorHAnsi" w:hAnsiTheme="minorHAnsi" w:cstheme="minorHAnsi"/>
                <w:b/>
                <w:sz w:val="24"/>
                <w:szCs w:val="36"/>
              </w:rPr>
              <w:t>Yes</w:t>
            </w:r>
          </w:p>
        </w:tc>
        <w:tc>
          <w:tcPr>
            <w:tcW w:w="1135" w:type="dxa"/>
            <w:shd w:val="clear" w:color="auto" w:fill="C6D9F1" w:themeFill="text2" w:themeFillTint="33"/>
          </w:tcPr>
          <w:p w:rsidR="00DF3304" w:rsidRPr="00A725AB" w:rsidRDefault="00DF3304" w:rsidP="00A725AB">
            <w:pPr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A725AB">
              <w:rPr>
                <w:rFonts w:asciiTheme="minorHAnsi" w:hAnsiTheme="minorHAnsi" w:cstheme="minorHAnsi"/>
                <w:b/>
                <w:sz w:val="24"/>
                <w:szCs w:val="36"/>
              </w:rPr>
              <w:t>No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DF3304" w:rsidRPr="00A725AB" w:rsidRDefault="00A725AB" w:rsidP="008A4626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Provide dates of treatment/diagnosis below</w:t>
            </w:r>
          </w:p>
        </w:tc>
      </w:tr>
      <w:tr w:rsidR="00DF3304" w:rsidRPr="00444A04" w:rsidTr="00425FA4">
        <w:tc>
          <w:tcPr>
            <w:tcW w:w="2552" w:type="dxa"/>
          </w:tcPr>
          <w:p w:rsidR="00DF3304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Hypertension</w:t>
            </w:r>
          </w:p>
        </w:tc>
        <w:tc>
          <w:tcPr>
            <w:tcW w:w="992" w:type="dxa"/>
          </w:tcPr>
          <w:p w:rsidR="00DF3304" w:rsidRDefault="00DF3304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1135" w:type="dxa"/>
          </w:tcPr>
          <w:p w:rsidR="00DF3304" w:rsidRDefault="00DF3304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819" w:type="dxa"/>
          </w:tcPr>
          <w:p w:rsidR="00DF3304" w:rsidRDefault="00DF3304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DF3304" w:rsidRPr="00444A04" w:rsidTr="00425FA4">
        <w:tc>
          <w:tcPr>
            <w:tcW w:w="2552" w:type="dxa"/>
          </w:tcPr>
          <w:p w:rsidR="00DF3304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DVT</w:t>
            </w:r>
          </w:p>
        </w:tc>
        <w:tc>
          <w:tcPr>
            <w:tcW w:w="992" w:type="dxa"/>
          </w:tcPr>
          <w:p w:rsidR="00DF3304" w:rsidRDefault="00DF3304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1135" w:type="dxa"/>
          </w:tcPr>
          <w:p w:rsidR="00DF3304" w:rsidRDefault="00DF3304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819" w:type="dxa"/>
          </w:tcPr>
          <w:p w:rsidR="00DF3304" w:rsidRDefault="00DF3304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A725AB" w:rsidRPr="00444A04" w:rsidTr="00425FA4">
        <w:tc>
          <w:tcPr>
            <w:tcW w:w="2552" w:type="dxa"/>
          </w:tcPr>
          <w:p w:rsidR="00A725AB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Diabetes Mellitus</w:t>
            </w:r>
          </w:p>
        </w:tc>
        <w:tc>
          <w:tcPr>
            <w:tcW w:w="992" w:type="dxa"/>
          </w:tcPr>
          <w:p w:rsidR="00A725AB" w:rsidRDefault="00A725AB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1135" w:type="dxa"/>
          </w:tcPr>
          <w:p w:rsidR="00A725AB" w:rsidRDefault="00A725AB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819" w:type="dxa"/>
          </w:tcPr>
          <w:p w:rsidR="00A725AB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Type 1 or 2</w:t>
            </w:r>
          </w:p>
        </w:tc>
      </w:tr>
      <w:tr w:rsidR="00A725AB" w:rsidRPr="00444A04" w:rsidTr="00425FA4">
        <w:tc>
          <w:tcPr>
            <w:tcW w:w="2552" w:type="dxa"/>
          </w:tcPr>
          <w:p w:rsidR="00A725AB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Varicose Veins</w:t>
            </w:r>
          </w:p>
        </w:tc>
        <w:tc>
          <w:tcPr>
            <w:tcW w:w="992" w:type="dxa"/>
          </w:tcPr>
          <w:p w:rsidR="00A725AB" w:rsidRDefault="00A725AB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1135" w:type="dxa"/>
          </w:tcPr>
          <w:p w:rsidR="00A725AB" w:rsidRDefault="00A725AB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819" w:type="dxa"/>
          </w:tcPr>
          <w:p w:rsidR="00A725AB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A725AB" w:rsidRPr="00444A04" w:rsidTr="00425FA4">
        <w:tc>
          <w:tcPr>
            <w:tcW w:w="2552" w:type="dxa"/>
          </w:tcPr>
          <w:p w:rsidR="00A725AB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Autoimmune disorders</w:t>
            </w:r>
          </w:p>
        </w:tc>
        <w:tc>
          <w:tcPr>
            <w:tcW w:w="992" w:type="dxa"/>
          </w:tcPr>
          <w:p w:rsidR="00A725AB" w:rsidRDefault="00A725AB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1135" w:type="dxa"/>
          </w:tcPr>
          <w:p w:rsidR="00A725AB" w:rsidRDefault="00A725AB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819" w:type="dxa"/>
          </w:tcPr>
          <w:p w:rsidR="00A725AB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</w:tr>
      <w:tr w:rsidR="00DF3304" w:rsidRPr="00444A04" w:rsidTr="00425FA4">
        <w:tc>
          <w:tcPr>
            <w:tcW w:w="2552" w:type="dxa"/>
          </w:tcPr>
          <w:p w:rsidR="00DF3304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>Malignancy</w:t>
            </w:r>
          </w:p>
        </w:tc>
        <w:tc>
          <w:tcPr>
            <w:tcW w:w="992" w:type="dxa"/>
          </w:tcPr>
          <w:p w:rsidR="00DF3304" w:rsidRDefault="00DF3304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1135" w:type="dxa"/>
          </w:tcPr>
          <w:p w:rsidR="00DF3304" w:rsidRDefault="00DF3304" w:rsidP="00444A0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</w:p>
        </w:tc>
        <w:tc>
          <w:tcPr>
            <w:tcW w:w="4819" w:type="dxa"/>
          </w:tcPr>
          <w:p w:rsidR="00DF3304" w:rsidRDefault="00A725AB" w:rsidP="00EF7E44">
            <w:pPr>
              <w:ind w:left="0"/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Location &amp; type </w:t>
            </w:r>
          </w:p>
        </w:tc>
      </w:tr>
      <w:tr w:rsidR="00DF3304" w:rsidRPr="00444A04" w:rsidTr="00425FA4">
        <w:tc>
          <w:tcPr>
            <w:tcW w:w="9498" w:type="dxa"/>
            <w:gridSpan w:val="4"/>
            <w:shd w:val="clear" w:color="auto" w:fill="4BACC6" w:themeFill="accent5"/>
          </w:tcPr>
          <w:p w:rsidR="00DF3304" w:rsidRPr="00DF3304" w:rsidRDefault="00DF3304" w:rsidP="00EF7E44">
            <w:pPr>
              <w:ind w:left="0"/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Current Medications</w:t>
            </w:r>
            <w:r w:rsidR="00A725AB">
              <w:rPr>
                <w:rFonts w:asciiTheme="minorHAnsi" w:hAnsiTheme="minorHAnsi" w:cstheme="minorHAnsi"/>
                <w:b/>
                <w:sz w:val="24"/>
                <w:szCs w:val="36"/>
              </w:rPr>
              <w:t xml:space="preserve"> – </w:t>
            </w:r>
            <w:r w:rsidR="00AE3A2C" w:rsidRPr="00FF0C8E">
              <w:rPr>
                <w:rFonts w:asciiTheme="minorHAnsi" w:hAnsiTheme="minorHAnsi" w:cstheme="minorHAnsi"/>
                <w:b/>
                <w:i/>
                <w:color w:val="FF0000"/>
                <w:szCs w:val="36"/>
              </w:rPr>
              <w:t>please attach l</w:t>
            </w:r>
            <w:r w:rsidR="00A725AB" w:rsidRPr="00FF0C8E">
              <w:rPr>
                <w:rFonts w:asciiTheme="minorHAnsi" w:hAnsiTheme="minorHAnsi" w:cstheme="minorHAnsi"/>
                <w:b/>
                <w:i/>
                <w:color w:val="FF0000"/>
                <w:szCs w:val="36"/>
              </w:rPr>
              <w:t xml:space="preserve">ist </w:t>
            </w:r>
            <w:r w:rsidR="00AE3A2C" w:rsidRPr="00FF0C8E">
              <w:rPr>
                <w:rFonts w:asciiTheme="minorHAnsi" w:hAnsiTheme="minorHAnsi" w:cstheme="minorHAnsi"/>
                <w:b/>
                <w:i/>
                <w:color w:val="FF0000"/>
                <w:szCs w:val="36"/>
              </w:rPr>
              <w:t xml:space="preserve">of </w:t>
            </w:r>
            <w:r w:rsidR="00A725AB" w:rsidRPr="00FF0C8E">
              <w:rPr>
                <w:rFonts w:asciiTheme="minorHAnsi" w:hAnsiTheme="minorHAnsi" w:cstheme="minorHAnsi"/>
                <w:b/>
                <w:i/>
                <w:color w:val="FF0000"/>
                <w:szCs w:val="36"/>
              </w:rPr>
              <w:t>medications</w:t>
            </w:r>
          </w:p>
        </w:tc>
      </w:tr>
      <w:tr w:rsidR="00FF0C8E" w:rsidRPr="00444A04" w:rsidTr="00425FA4">
        <w:tc>
          <w:tcPr>
            <w:tcW w:w="9498" w:type="dxa"/>
            <w:gridSpan w:val="4"/>
          </w:tcPr>
          <w:p w:rsidR="00FF0C8E" w:rsidRDefault="00FF0C8E" w:rsidP="00EF7E44">
            <w:pPr>
              <w:ind w:left="0"/>
              <w:rPr>
                <w:rFonts w:asciiTheme="minorHAnsi" w:hAnsiTheme="minorHAnsi" w:cstheme="minorHAnsi"/>
                <w:sz w:val="16"/>
                <w:szCs w:val="36"/>
              </w:rPr>
            </w:pPr>
            <w:r w:rsidRPr="00FF0C8E">
              <w:rPr>
                <w:rFonts w:asciiTheme="minorHAnsi" w:hAnsiTheme="minorHAnsi" w:cstheme="minorHAnsi"/>
                <w:sz w:val="22"/>
                <w:szCs w:val="36"/>
              </w:rPr>
              <w:t xml:space="preserve">If the client is seeking funded services, please clearly specify 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 xml:space="preserve">below </w:t>
            </w:r>
            <w:r w:rsidR="00A43574">
              <w:rPr>
                <w:rFonts w:asciiTheme="minorHAnsi" w:hAnsiTheme="minorHAnsi" w:cstheme="minorHAnsi"/>
                <w:sz w:val="22"/>
                <w:szCs w:val="36"/>
              </w:rPr>
              <w:t xml:space="preserve">by ticking </w:t>
            </w:r>
            <w:r w:rsidRPr="00FF0C8E">
              <w:rPr>
                <w:rFonts w:asciiTheme="minorHAnsi" w:hAnsiTheme="minorHAnsi" w:cstheme="minorHAnsi"/>
                <w:sz w:val="22"/>
                <w:szCs w:val="36"/>
              </w:rPr>
              <w:t xml:space="preserve">the services the client will require to </w:t>
            </w:r>
            <w:r w:rsidR="00425FA4">
              <w:rPr>
                <w:rFonts w:asciiTheme="minorHAnsi" w:hAnsiTheme="minorHAnsi" w:cstheme="minorHAnsi"/>
                <w:sz w:val="22"/>
                <w:szCs w:val="36"/>
              </w:rPr>
              <w:t>expedite</w:t>
            </w:r>
            <w:r w:rsidRPr="00FF0C8E">
              <w:rPr>
                <w:rFonts w:asciiTheme="minorHAnsi" w:hAnsiTheme="minorHAnsi" w:cstheme="minorHAnsi"/>
                <w:sz w:val="22"/>
                <w:szCs w:val="36"/>
              </w:rPr>
              <w:t xml:space="preserve"> the MAC process</w:t>
            </w:r>
            <w:r w:rsidR="00A43574">
              <w:rPr>
                <w:rFonts w:asciiTheme="minorHAnsi" w:hAnsiTheme="minorHAnsi" w:cstheme="minorHAnsi"/>
                <w:sz w:val="22"/>
                <w:szCs w:val="36"/>
              </w:rPr>
              <w:t>.</w:t>
            </w:r>
          </w:p>
          <w:p w:rsidR="00FF0C8E" w:rsidRDefault="00FF0C8E" w:rsidP="00EF7E44">
            <w:pPr>
              <w:ind w:left="0"/>
              <w:rPr>
                <w:rFonts w:asciiTheme="minorHAnsi" w:hAnsiTheme="minorHAnsi" w:cstheme="minorHAnsi"/>
                <w:sz w:val="16"/>
                <w:szCs w:val="36"/>
              </w:rPr>
            </w:pPr>
          </w:p>
          <w:p w:rsidR="00FF0C8E" w:rsidRPr="00FF0C8E" w:rsidRDefault="00A43574" w:rsidP="00EF7E44">
            <w:pPr>
              <w:ind w:left="0"/>
              <w:rPr>
                <w:rFonts w:asciiTheme="minorHAnsi" w:hAnsiTheme="minorHAnsi" w:cstheme="minorHAnsi"/>
                <w:sz w:val="16"/>
                <w:szCs w:val="36"/>
              </w:rPr>
            </w:pPr>
            <w:r w:rsidRPr="00A43574"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 w:rsidRPr="00A43574">
              <w:rPr>
                <w:rFonts w:asciiTheme="minorHAnsi" w:hAnsiTheme="minorHAnsi" w:cstheme="minorHAnsi"/>
                <w:sz w:val="24"/>
                <w:szCs w:val="36"/>
              </w:rPr>
              <w:t xml:space="preserve">Nursing </w:t>
            </w:r>
            <w:r w:rsidRPr="00A43574">
              <w:rPr>
                <w:rFonts w:asciiTheme="minorHAnsi" w:hAnsiTheme="minorHAnsi" w:cstheme="minorHAnsi"/>
                <w:sz w:val="24"/>
                <w:szCs w:val="36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36"/>
              </w:rPr>
              <w:t xml:space="preserve"> Podiatry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36"/>
              </w:rPr>
              <w:t>Dietetics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ab/>
            </w:r>
            <w:r>
              <w:rPr>
                <w:rFonts w:asciiTheme="minorHAnsi" w:hAnsiTheme="minorHAnsi" w:cstheme="minorHAnsi"/>
                <w:sz w:val="24"/>
                <w:szCs w:val="36"/>
              </w:rPr>
              <w:sym w:font="Wingdings" w:char="F06F"/>
            </w:r>
            <w:r>
              <w:rPr>
                <w:rFonts w:asciiTheme="minorHAnsi" w:hAnsiTheme="minorHAnsi" w:cstheme="minorHAnsi"/>
                <w:sz w:val="24"/>
                <w:szCs w:val="36"/>
              </w:rPr>
              <w:t>Transport</w:t>
            </w:r>
          </w:p>
        </w:tc>
      </w:tr>
    </w:tbl>
    <w:p w:rsidR="009636D9" w:rsidRPr="009636D9" w:rsidRDefault="003D6D69" w:rsidP="00FF0C8E">
      <w:pPr>
        <w:ind w:left="-284"/>
        <w:rPr>
          <w:rFonts w:asciiTheme="minorHAnsi" w:hAnsiTheme="minorHAnsi" w:cstheme="minorHAnsi"/>
          <w:b/>
          <w:sz w:val="24"/>
          <w:szCs w:val="36"/>
        </w:rPr>
      </w:pPr>
      <w:r>
        <w:rPr>
          <w:rFonts w:asciiTheme="minorHAnsi" w:hAnsiTheme="minorHAnsi" w:cstheme="minorHAnsi"/>
          <w:b/>
          <w:sz w:val="24"/>
          <w:szCs w:val="36"/>
        </w:rPr>
        <w:t>Please complete form and email to</w:t>
      </w:r>
      <w:r w:rsidR="00AE3A2C">
        <w:rPr>
          <w:rFonts w:asciiTheme="minorHAnsi" w:hAnsiTheme="minorHAnsi" w:cstheme="minorHAnsi"/>
          <w:b/>
          <w:sz w:val="24"/>
          <w:szCs w:val="36"/>
        </w:rPr>
        <w:t xml:space="preserve"> </w:t>
      </w:r>
      <w:hyperlink r:id="rId8" w:history="1">
        <w:r w:rsidR="00AE3A2C">
          <w:rPr>
            <w:rStyle w:val="Hyperlink"/>
          </w:rPr>
          <w:t>communitycare@bluecare.org.au</w:t>
        </w:r>
      </w:hyperlink>
    </w:p>
    <w:sectPr w:rsidR="009636D9" w:rsidRPr="009636D9" w:rsidSect="00DF3304"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851" w:left="1701" w:header="0" w:footer="5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73" w:rsidRDefault="00395C73" w:rsidP="001C63A9">
      <w:pPr>
        <w:pStyle w:val="Header"/>
      </w:pPr>
      <w:r>
        <w:separator/>
      </w:r>
    </w:p>
  </w:endnote>
  <w:endnote w:type="continuationSeparator" w:id="0">
    <w:p w:rsidR="00395C73" w:rsidRDefault="00395C73" w:rsidP="001C63A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150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980" w:rsidRDefault="00EF1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980" w:rsidRPr="00BC55F1" w:rsidRDefault="00EF1980" w:rsidP="004A1B5E">
    <w:pPr>
      <w:pStyle w:val="Footer"/>
      <w:ind w:left="0"/>
      <w:jc w:val="right"/>
      <w:rPr>
        <w:rFonts w:ascii="Arial" w:hAnsi="Arial" w:cs="Arial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9A" w:rsidRDefault="000B2E9A" w:rsidP="000B2E9A">
    <w:pPr>
      <w:pStyle w:val="Footer"/>
      <w:ind w:left="-284"/>
    </w:pPr>
    <w:r>
      <w:t>Version 1 – 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73" w:rsidRDefault="00395C73" w:rsidP="001C63A9">
      <w:pPr>
        <w:pStyle w:val="Header"/>
      </w:pPr>
      <w:r>
        <w:separator/>
      </w:r>
    </w:p>
  </w:footnote>
  <w:footnote w:type="continuationSeparator" w:id="0">
    <w:p w:rsidR="00395C73" w:rsidRDefault="00395C73" w:rsidP="001C63A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80" w:rsidRPr="003C2AF9" w:rsidRDefault="00EF1980" w:rsidP="00D416D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CEB089" wp14:editId="6E574325">
              <wp:simplePos x="0" y="0"/>
              <wp:positionH relativeFrom="column">
                <wp:posOffset>-1143000</wp:posOffset>
              </wp:positionH>
              <wp:positionV relativeFrom="paragraph">
                <wp:posOffset>-223520</wp:posOffset>
              </wp:positionV>
              <wp:extent cx="8572500" cy="1135380"/>
              <wp:effectExtent l="0" t="0" r="0" b="7620"/>
              <wp:wrapNone/>
              <wp:docPr id="6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572500" cy="1135380"/>
                      </a:xfrm>
                      <a:prstGeom prst="rect">
                        <a:avLst/>
                      </a:prstGeom>
                      <a:solidFill>
                        <a:srgbClr val="2750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F9FA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980" w:rsidRPr="00D969F2" w:rsidRDefault="00EF1980" w:rsidP="001F29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4" style="position:absolute;left:0;text-align:left;margin-left:-90pt;margin-top:-17.6pt;width:675pt;height:8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" fillcolor="#27509c" stroked="f" strokecolor="#9f9fa7" strokeweight="1pt">
              <o:lock v:ext="edit" aspectratio="t"/>
              <v:textbox>
                <w:txbxContent>
                  <w:p w:rsidR="00EF1980" w:rsidRPr="00D969F2" w:rsidRDefault="00EF1980" w:rsidP="001F29F0"/>
                </w:txbxContent>
              </v:textbox>
            </v:rect>
          </w:pict>
        </mc:Fallback>
      </mc:AlternateContent>
    </w:r>
  </w:p>
  <w:p w:rsidR="00EF1980" w:rsidRPr="00D416D7" w:rsidRDefault="00842637" w:rsidP="004B5D62">
    <w:pPr>
      <w:pStyle w:val="Header"/>
      <w:tabs>
        <w:tab w:val="clear" w:pos="4153"/>
        <w:tab w:val="center" w:pos="45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4B7D84E" wp14:editId="3BF1F789">
          <wp:simplePos x="0" y="0"/>
          <wp:positionH relativeFrom="column">
            <wp:posOffset>3848100</wp:posOffset>
          </wp:positionH>
          <wp:positionV relativeFrom="paragraph">
            <wp:posOffset>1828165</wp:posOffset>
          </wp:positionV>
          <wp:extent cx="688975" cy="523875"/>
          <wp:effectExtent l="0" t="0" r="0" b="9525"/>
          <wp:wrapThrough wrapText="bothSides">
            <wp:wrapPolygon edited="0">
              <wp:start x="0" y="0"/>
              <wp:lineTo x="0" y="21207"/>
              <wp:lineTo x="20903" y="21207"/>
              <wp:lineTo x="209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CB21C62" wp14:editId="67F7BEBB">
          <wp:simplePos x="0" y="0"/>
          <wp:positionH relativeFrom="column">
            <wp:posOffset>3433445</wp:posOffset>
          </wp:positionH>
          <wp:positionV relativeFrom="paragraph">
            <wp:posOffset>1113790</wp:posOffset>
          </wp:positionV>
          <wp:extent cx="2648585" cy="1147445"/>
          <wp:effectExtent l="0" t="0" r="0" b="0"/>
          <wp:wrapNone/>
          <wp:docPr id="3" name="Picture 5" descr="New BC UC Logo 06 CMYKxtra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BC UC Logo 06 CMYKxtrasm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1818EE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</w:abstractNum>
  <w:abstractNum w:abstractNumId="1">
    <w:nsid w:val="0C4A3001"/>
    <w:multiLevelType w:val="hybridMultilevel"/>
    <w:tmpl w:val="9938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4FED"/>
    <w:multiLevelType w:val="hybridMultilevel"/>
    <w:tmpl w:val="EB4C6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A0A"/>
    <w:multiLevelType w:val="hybridMultilevel"/>
    <w:tmpl w:val="455EB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5004"/>
    <w:multiLevelType w:val="multilevel"/>
    <w:tmpl w:val="3A70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2243A7E"/>
    <w:multiLevelType w:val="hybridMultilevel"/>
    <w:tmpl w:val="A462ED14"/>
    <w:lvl w:ilvl="0" w:tplc="BB0651D6">
      <w:start w:val="1"/>
      <w:numFmt w:val="bullet"/>
      <w:pStyle w:val="TableText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24005BE"/>
    <w:multiLevelType w:val="multilevel"/>
    <w:tmpl w:val="272AF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>
    <w:nsid w:val="3ACB38EC"/>
    <w:multiLevelType w:val="hybridMultilevel"/>
    <w:tmpl w:val="E30E2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A710F"/>
    <w:multiLevelType w:val="hybridMultilevel"/>
    <w:tmpl w:val="9BBAA776"/>
    <w:lvl w:ilvl="0" w:tplc="FE8CE1CA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5" w:hanging="360"/>
      </w:pPr>
    </w:lvl>
    <w:lvl w:ilvl="2" w:tplc="0C09001B" w:tentative="1">
      <w:start w:val="1"/>
      <w:numFmt w:val="lowerRoman"/>
      <w:lvlText w:val="%3."/>
      <w:lvlJc w:val="right"/>
      <w:pPr>
        <w:ind w:left="2535" w:hanging="180"/>
      </w:pPr>
    </w:lvl>
    <w:lvl w:ilvl="3" w:tplc="0C09000F" w:tentative="1">
      <w:start w:val="1"/>
      <w:numFmt w:val="decimal"/>
      <w:lvlText w:val="%4."/>
      <w:lvlJc w:val="left"/>
      <w:pPr>
        <w:ind w:left="3255" w:hanging="360"/>
      </w:pPr>
    </w:lvl>
    <w:lvl w:ilvl="4" w:tplc="0C090019" w:tentative="1">
      <w:start w:val="1"/>
      <w:numFmt w:val="lowerLetter"/>
      <w:lvlText w:val="%5."/>
      <w:lvlJc w:val="left"/>
      <w:pPr>
        <w:ind w:left="3975" w:hanging="360"/>
      </w:pPr>
    </w:lvl>
    <w:lvl w:ilvl="5" w:tplc="0C09001B" w:tentative="1">
      <w:start w:val="1"/>
      <w:numFmt w:val="lowerRoman"/>
      <w:lvlText w:val="%6."/>
      <w:lvlJc w:val="right"/>
      <w:pPr>
        <w:ind w:left="4695" w:hanging="180"/>
      </w:pPr>
    </w:lvl>
    <w:lvl w:ilvl="6" w:tplc="0C09000F" w:tentative="1">
      <w:start w:val="1"/>
      <w:numFmt w:val="decimal"/>
      <w:lvlText w:val="%7."/>
      <w:lvlJc w:val="left"/>
      <w:pPr>
        <w:ind w:left="5415" w:hanging="360"/>
      </w:pPr>
    </w:lvl>
    <w:lvl w:ilvl="7" w:tplc="0C090019" w:tentative="1">
      <w:start w:val="1"/>
      <w:numFmt w:val="lowerLetter"/>
      <w:lvlText w:val="%8."/>
      <w:lvlJc w:val="left"/>
      <w:pPr>
        <w:ind w:left="6135" w:hanging="360"/>
      </w:pPr>
    </w:lvl>
    <w:lvl w:ilvl="8" w:tplc="0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47931A61"/>
    <w:multiLevelType w:val="hybridMultilevel"/>
    <w:tmpl w:val="61E2B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941D0"/>
    <w:multiLevelType w:val="hybridMultilevel"/>
    <w:tmpl w:val="2C5C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6BD2"/>
    <w:multiLevelType w:val="hybridMultilevel"/>
    <w:tmpl w:val="40AC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E78FB"/>
    <w:multiLevelType w:val="hybridMultilevel"/>
    <w:tmpl w:val="4718D0FC"/>
    <w:lvl w:ilvl="0" w:tplc="454AA91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7168A"/>
    <w:multiLevelType w:val="hybridMultilevel"/>
    <w:tmpl w:val="A4DAA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F24D2"/>
    <w:multiLevelType w:val="hybridMultilevel"/>
    <w:tmpl w:val="A5AC2D4A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69116BCD"/>
    <w:multiLevelType w:val="hybridMultilevel"/>
    <w:tmpl w:val="BC140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321C7C"/>
    <w:multiLevelType w:val="multilevel"/>
    <w:tmpl w:val="BE10F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1452EAB"/>
    <w:multiLevelType w:val="hybridMultilevel"/>
    <w:tmpl w:val="2D8A8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C38E5"/>
    <w:multiLevelType w:val="hybridMultilevel"/>
    <w:tmpl w:val="AC5CF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31524"/>
    <w:multiLevelType w:val="hybridMultilevel"/>
    <w:tmpl w:val="78ACD0EC"/>
    <w:lvl w:ilvl="0" w:tplc="C2DC1646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746952"/>
    <w:multiLevelType w:val="hybridMultilevel"/>
    <w:tmpl w:val="59CC7140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5"/>
  </w:num>
  <w:num w:numId="5">
    <w:abstractNumId w:val="4"/>
  </w:num>
  <w:num w:numId="6">
    <w:abstractNumId w:val="2"/>
  </w:num>
  <w:num w:numId="7">
    <w:abstractNumId w:val="17"/>
  </w:num>
  <w:num w:numId="8">
    <w:abstractNumId w:val="6"/>
  </w:num>
  <w:num w:numId="9">
    <w:abstractNumId w:val="11"/>
  </w:num>
  <w:num w:numId="10">
    <w:abstractNumId w:val="20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15"/>
  </w:num>
  <w:num w:numId="16">
    <w:abstractNumId w:val="18"/>
  </w:num>
  <w:num w:numId="17">
    <w:abstractNumId w:val="1"/>
  </w:num>
  <w:num w:numId="18">
    <w:abstractNumId w:val="9"/>
  </w:num>
  <w:num w:numId="19">
    <w:abstractNumId w:val="16"/>
  </w:num>
  <w:num w:numId="20">
    <w:abstractNumId w:val="7"/>
  </w:num>
  <w:num w:numId="21">
    <w:abstractNumId w:val="14"/>
  </w:num>
  <w:num w:numId="22">
    <w:abstractNumId w:val="16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6"/>
    <w:rsid w:val="00004A8C"/>
    <w:rsid w:val="00006B6A"/>
    <w:rsid w:val="0001512B"/>
    <w:rsid w:val="00015CBB"/>
    <w:rsid w:val="00020FD7"/>
    <w:rsid w:val="00022C6E"/>
    <w:rsid w:val="000252E2"/>
    <w:rsid w:val="00027853"/>
    <w:rsid w:val="0003101F"/>
    <w:rsid w:val="00032132"/>
    <w:rsid w:val="00036E2B"/>
    <w:rsid w:val="00036E96"/>
    <w:rsid w:val="00047F82"/>
    <w:rsid w:val="000513FD"/>
    <w:rsid w:val="00055DBD"/>
    <w:rsid w:val="000569C9"/>
    <w:rsid w:val="00057E26"/>
    <w:rsid w:val="000668F8"/>
    <w:rsid w:val="0007131C"/>
    <w:rsid w:val="0007408E"/>
    <w:rsid w:val="000751AC"/>
    <w:rsid w:val="0007648E"/>
    <w:rsid w:val="00077F07"/>
    <w:rsid w:val="000806F6"/>
    <w:rsid w:val="00080D65"/>
    <w:rsid w:val="000815B7"/>
    <w:rsid w:val="00081824"/>
    <w:rsid w:val="00082654"/>
    <w:rsid w:val="00086AB0"/>
    <w:rsid w:val="000907B5"/>
    <w:rsid w:val="0009291E"/>
    <w:rsid w:val="000968B2"/>
    <w:rsid w:val="00096B87"/>
    <w:rsid w:val="000A7DDB"/>
    <w:rsid w:val="000B2E9A"/>
    <w:rsid w:val="000B4A4E"/>
    <w:rsid w:val="000B6849"/>
    <w:rsid w:val="000C1290"/>
    <w:rsid w:val="000C161C"/>
    <w:rsid w:val="000C4DB2"/>
    <w:rsid w:val="000C6305"/>
    <w:rsid w:val="000C69D3"/>
    <w:rsid w:val="000C7491"/>
    <w:rsid w:val="000D1DDC"/>
    <w:rsid w:val="000D28DD"/>
    <w:rsid w:val="000D70B8"/>
    <w:rsid w:val="000D7F49"/>
    <w:rsid w:val="000E315C"/>
    <w:rsid w:val="000E4628"/>
    <w:rsid w:val="000E4A73"/>
    <w:rsid w:val="000E4BF7"/>
    <w:rsid w:val="000E5978"/>
    <w:rsid w:val="000E6E4A"/>
    <w:rsid w:val="000F0BF1"/>
    <w:rsid w:val="000F1C24"/>
    <w:rsid w:val="000F402D"/>
    <w:rsid w:val="000F7D9F"/>
    <w:rsid w:val="00102958"/>
    <w:rsid w:val="00103579"/>
    <w:rsid w:val="0010618B"/>
    <w:rsid w:val="001129EA"/>
    <w:rsid w:val="00114962"/>
    <w:rsid w:val="00115A26"/>
    <w:rsid w:val="00116A43"/>
    <w:rsid w:val="001219A3"/>
    <w:rsid w:val="00122E74"/>
    <w:rsid w:val="00123F77"/>
    <w:rsid w:val="0012634A"/>
    <w:rsid w:val="00126C36"/>
    <w:rsid w:val="0012764E"/>
    <w:rsid w:val="00130B9F"/>
    <w:rsid w:val="00133600"/>
    <w:rsid w:val="001352B3"/>
    <w:rsid w:val="0013579A"/>
    <w:rsid w:val="00137ADE"/>
    <w:rsid w:val="00145731"/>
    <w:rsid w:val="00151967"/>
    <w:rsid w:val="00153933"/>
    <w:rsid w:val="0015394F"/>
    <w:rsid w:val="00156A9F"/>
    <w:rsid w:val="001675ED"/>
    <w:rsid w:val="00171313"/>
    <w:rsid w:val="001723D8"/>
    <w:rsid w:val="00175D7E"/>
    <w:rsid w:val="0017738F"/>
    <w:rsid w:val="00180DDA"/>
    <w:rsid w:val="0018176C"/>
    <w:rsid w:val="00181ABC"/>
    <w:rsid w:val="00182291"/>
    <w:rsid w:val="001848FF"/>
    <w:rsid w:val="0018638D"/>
    <w:rsid w:val="0019021A"/>
    <w:rsid w:val="00190773"/>
    <w:rsid w:val="00190E91"/>
    <w:rsid w:val="0019251A"/>
    <w:rsid w:val="00192D6B"/>
    <w:rsid w:val="001959FC"/>
    <w:rsid w:val="001A3E3C"/>
    <w:rsid w:val="001A5476"/>
    <w:rsid w:val="001A6C8A"/>
    <w:rsid w:val="001B0465"/>
    <w:rsid w:val="001B06B3"/>
    <w:rsid w:val="001B6158"/>
    <w:rsid w:val="001B742F"/>
    <w:rsid w:val="001B7813"/>
    <w:rsid w:val="001C2DEA"/>
    <w:rsid w:val="001C5B23"/>
    <w:rsid w:val="001C63A9"/>
    <w:rsid w:val="001E1370"/>
    <w:rsid w:val="001E141F"/>
    <w:rsid w:val="001E4276"/>
    <w:rsid w:val="001E49A0"/>
    <w:rsid w:val="001E7B21"/>
    <w:rsid w:val="001E7F79"/>
    <w:rsid w:val="001F29F0"/>
    <w:rsid w:val="001F40D4"/>
    <w:rsid w:val="001F4559"/>
    <w:rsid w:val="001F4B9A"/>
    <w:rsid w:val="001F5F1A"/>
    <w:rsid w:val="001F7406"/>
    <w:rsid w:val="0020065E"/>
    <w:rsid w:val="002014FB"/>
    <w:rsid w:val="002015FD"/>
    <w:rsid w:val="0020398E"/>
    <w:rsid w:val="00203AC9"/>
    <w:rsid w:val="002051B6"/>
    <w:rsid w:val="00212E4F"/>
    <w:rsid w:val="002133B0"/>
    <w:rsid w:val="00213D38"/>
    <w:rsid w:val="00214EAC"/>
    <w:rsid w:val="002150BB"/>
    <w:rsid w:val="00221422"/>
    <w:rsid w:val="0022318A"/>
    <w:rsid w:val="00227264"/>
    <w:rsid w:val="00230936"/>
    <w:rsid w:val="00230D5C"/>
    <w:rsid w:val="002330B8"/>
    <w:rsid w:val="00237801"/>
    <w:rsid w:val="00237CBD"/>
    <w:rsid w:val="0024076D"/>
    <w:rsid w:val="002415E9"/>
    <w:rsid w:val="002419EE"/>
    <w:rsid w:val="002425F9"/>
    <w:rsid w:val="002443FF"/>
    <w:rsid w:val="002452E7"/>
    <w:rsid w:val="00245328"/>
    <w:rsid w:val="00245F43"/>
    <w:rsid w:val="002461F4"/>
    <w:rsid w:val="00251210"/>
    <w:rsid w:val="002528CE"/>
    <w:rsid w:val="00252B89"/>
    <w:rsid w:val="0025440A"/>
    <w:rsid w:val="0025456A"/>
    <w:rsid w:val="00255EDE"/>
    <w:rsid w:val="002613EA"/>
    <w:rsid w:val="00262CA4"/>
    <w:rsid w:val="00262FC3"/>
    <w:rsid w:val="00263B32"/>
    <w:rsid w:val="002654B8"/>
    <w:rsid w:val="00266B42"/>
    <w:rsid w:val="002677F1"/>
    <w:rsid w:val="00267F1C"/>
    <w:rsid w:val="00271F7F"/>
    <w:rsid w:val="002740C8"/>
    <w:rsid w:val="00277A24"/>
    <w:rsid w:val="00283839"/>
    <w:rsid w:val="002852EC"/>
    <w:rsid w:val="0028662F"/>
    <w:rsid w:val="0029530A"/>
    <w:rsid w:val="00296014"/>
    <w:rsid w:val="002A1827"/>
    <w:rsid w:val="002A32B9"/>
    <w:rsid w:val="002A6545"/>
    <w:rsid w:val="002B0057"/>
    <w:rsid w:val="002B603E"/>
    <w:rsid w:val="002B6986"/>
    <w:rsid w:val="002B7139"/>
    <w:rsid w:val="002B73F2"/>
    <w:rsid w:val="002C4BC3"/>
    <w:rsid w:val="002C5674"/>
    <w:rsid w:val="002D2C0B"/>
    <w:rsid w:val="002D4CC0"/>
    <w:rsid w:val="002D54BF"/>
    <w:rsid w:val="002D565E"/>
    <w:rsid w:val="002E1993"/>
    <w:rsid w:val="002E2AC6"/>
    <w:rsid w:val="002E7335"/>
    <w:rsid w:val="002E7F5D"/>
    <w:rsid w:val="002F19FE"/>
    <w:rsid w:val="002F2137"/>
    <w:rsid w:val="002F4512"/>
    <w:rsid w:val="00306ED4"/>
    <w:rsid w:val="00307653"/>
    <w:rsid w:val="00307742"/>
    <w:rsid w:val="00307F93"/>
    <w:rsid w:val="0031145A"/>
    <w:rsid w:val="00315BC0"/>
    <w:rsid w:val="003167DF"/>
    <w:rsid w:val="00317301"/>
    <w:rsid w:val="003179FF"/>
    <w:rsid w:val="00321C40"/>
    <w:rsid w:val="003236F7"/>
    <w:rsid w:val="00326079"/>
    <w:rsid w:val="00327F3B"/>
    <w:rsid w:val="00330A96"/>
    <w:rsid w:val="00331E35"/>
    <w:rsid w:val="003333B0"/>
    <w:rsid w:val="00336529"/>
    <w:rsid w:val="00336B48"/>
    <w:rsid w:val="00336C51"/>
    <w:rsid w:val="00337830"/>
    <w:rsid w:val="00342AF0"/>
    <w:rsid w:val="00342D86"/>
    <w:rsid w:val="00351578"/>
    <w:rsid w:val="00353E7C"/>
    <w:rsid w:val="00355572"/>
    <w:rsid w:val="0035584E"/>
    <w:rsid w:val="003571CF"/>
    <w:rsid w:val="00361E5D"/>
    <w:rsid w:val="00362D30"/>
    <w:rsid w:val="00363CC9"/>
    <w:rsid w:val="00365707"/>
    <w:rsid w:val="00365FF4"/>
    <w:rsid w:val="003661F4"/>
    <w:rsid w:val="00370333"/>
    <w:rsid w:val="00372200"/>
    <w:rsid w:val="0037319C"/>
    <w:rsid w:val="00374854"/>
    <w:rsid w:val="00380A43"/>
    <w:rsid w:val="003839F9"/>
    <w:rsid w:val="00387CA3"/>
    <w:rsid w:val="00387CC3"/>
    <w:rsid w:val="00392298"/>
    <w:rsid w:val="0039244C"/>
    <w:rsid w:val="00395C73"/>
    <w:rsid w:val="003A1349"/>
    <w:rsid w:val="003A4311"/>
    <w:rsid w:val="003A4AA0"/>
    <w:rsid w:val="003B2163"/>
    <w:rsid w:val="003B31BA"/>
    <w:rsid w:val="003B7716"/>
    <w:rsid w:val="003C0754"/>
    <w:rsid w:val="003C2AF9"/>
    <w:rsid w:val="003C45FD"/>
    <w:rsid w:val="003C48EA"/>
    <w:rsid w:val="003C4B9A"/>
    <w:rsid w:val="003C65FA"/>
    <w:rsid w:val="003C6C8F"/>
    <w:rsid w:val="003D3155"/>
    <w:rsid w:val="003D35AD"/>
    <w:rsid w:val="003D42A5"/>
    <w:rsid w:val="003D56EF"/>
    <w:rsid w:val="003D63FF"/>
    <w:rsid w:val="003D6D69"/>
    <w:rsid w:val="003E0DB4"/>
    <w:rsid w:val="003E2F38"/>
    <w:rsid w:val="003E49A2"/>
    <w:rsid w:val="003E5592"/>
    <w:rsid w:val="003E6B64"/>
    <w:rsid w:val="003E75EE"/>
    <w:rsid w:val="003F0F20"/>
    <w:rsid w:val="003F19F0"/>
    <w:rsid w:val="003F7EB0"/>
    <w:rsid w:val="00400EDC"/>
    <w:rsid w:val="004010CC"/>
    <w:rsid w:val="004037FD"/>
    <w:rsid w:val="004144D6"/>
    <w:rsid w:val="0041795E"/>
    <w:rsid w:val="00420DA1"/>
    <w:rsid w:val="00421CE4"/>
    <w:rsid w:val="00425437"/>
    <w:rsid w:val="00425FA4"/>
    <w:rsid w:val="00427F18"/>
    <w:rsid w:val="00431CCB"/>
    <w:rsid w:val="004323F4"/>
    <w:rsid w:val="00432730"/>
    <w:rsid w:val="00434915"/>
    <w:rsid w:val="00434BE4"/>
    <w:rsid w:val="00435B98"/>
    <w:rsid w:val="004377FD"/>
    <w:rsid w:val="004411B3"/>
    <w:rsid w:val="00444319"/>
    <w:rsid w:val="00444A04"/>
    <w:rsid w:val="00446C34"/>
    <w:rsid w:val="00450F5A"/>
    <w:rsid w:val="004578F8"/>
    <w:rsid w:val="00460FE9"/>
    <w:rsid w:val="00463954"/>
    <w:rsid w:val="00465094"/>
    <w:rsid w:val="004662E9"/>
    <w:rsid w:val="00470AA2"/>
    <w:rsid w:val="00471417"/>
    <w:rsid w:val="00471FDC"/>
    <w:rsid w:val="004729FB"/>
    <w:rsid w:val="00474CCD"/>
    <w:rsid w:val="00475FB7"/>
    <w:rsid w:val="00483E9A"/>
    <w:rsid w:val="00485F0F"/>
    <w:rsid w:val="00487E00"/>
    <w:rsid w:val="00487FC6"/>
    <w:rsid w:val="0049204E"/>
    <w:rsid w:val="004922D2"/>
    <w:rsid w:val="00492EE4"/>
    <w:rsid w:val="00492F7F"/>
    <w:rsid w:val="00495429"/>
    <w:rsid w:val="00496573"/>
    <w:rsid w:val="004969DF"/>
    <w:rsid w:val="004A137F"/>
    <w:rsid w:val="004A1B5E"/>
    <w:rsid w:val="004A299C"/>
    <w:rsid w:val="004A3990"/>
    <w:rsid w:val="004A715D"/>
    <w:rsid w:val="004B5D62"/>
    <w:rsid w:val="004C130A"/>
    <w:rsid w:val="004C2FC7"/>
    <w:rsid w:val="004C3550"/>
    <w:rsid w:val="004C4744"/>
    <w:rsid w:val="004C710A"/>
    <w:rsid w:val="004D0FC0"/>
    <w:rsid w:val="004D611D"/>
    <w:rsid w:val="004D6C4D"/>
    <w:rsid w:val="004D6C4F"/>
    <w:rsid w:val="004E11AF"/>
    <w:rsid w:val="004E1948"/>
    <w:rsid w:val="004E3F1A"/>
    <w:rsid w:val="004E40E1"/>
    <w:rsid w:val="004E47E8"/>
    <w:rsid w:val="004F084B"/>
    <w:rsid w:val="004F2B5B"/>
    <w:rsid w:val="004F315B"/>
    <w:rsid w:val="00500303"/>
    <w:rsid w:val="00501339"/>
    <w:rsid w:val="00501715"/>
    <w:rsid w:val="00507C9D"/>
    <w:rsid w:val="00510AC8"/>
    <w:rsid w:val="00510CED"/>
    <w:rsid w:val="0051137E"/>
    <w:rsid w:val="0051251D"/>
    <w:rsid w:val="00513AE5"/>
    <w:rsid w:val="00515DA9"/>
    <w:rsid w:val="0051678C"/>
    <w:rsid w:val="0051702D"/>
    <w:rsid w:val="005259F1"/>
    <w:rsid w:val="0052617C"/>
    <w:rsid w:val="00527C03"/>
    <w:rsid w:val="00532BC7"/>
    <w:rsid w:val="0053767A"/>
    <w:rsid w:val="00540EFC"/>
    <w:rsid w:val="005427B9"/>
    <w:rsid w:val="00545A36"/>
    <w:rsid w:val="00550438"/>
    <w:rsid w:val="00551B03"/>
    <w:rsid w:val="00551BBD"/>
    <w:rsid w:val="0056023B"/>
    <w:rsid w:val="005609FD"/>
    <w:rsid w:val="005619D2"/>
    <w:rsid w:val="00566791"/>
    <w:rsid w:val="0057237D"/>
    <w:rsid w:val="005729FA"/>
    <w:rsid w:val="005778D3"/>
    <w:rsid w:val="0058072E"/>
    <w:rsid w:val="00582203"/>
    <w:rsid w:val="005833BB"/>
    <w:rsid w:val="00585FB0"/>
    <w:rsid w:val="00586670"/>
    <w:rsid w:val="00594E7C"/>
    <w:rsid w:val="005A0520"/>
    <w:rsid w:val="005A54DB"/>
    <w:rsid w:val="005A6568"/>
    <w:rsid w:val="005A6731"/>
    <w:rsid w:val="005B029E"/>
    <w:rsid w:val="005B0F85"/>
    <w:rsid w:val="005B12E8"/>
    <w:rsid w:val="005B137D"/>
    <w:rsid w:val="005B2B9A"/>
    <w:rsid w:val="005B3BF1"/>
    <w:rsid w:val="005B5782"/>
    <w:rsid w:val="005B6E43"/>
    <w:rsid w:val="005C1522"/>
    <w:rsid w:val="005C654F"/>
    <w:rsid w:val="005C6DCA"/>
    <w:rsid w:val="005D0649"/>
    <w:rsid w:val="005D2334"/>
    <w:rsid w:val="005D2F74"/>
    <w:rsid w:val="005D537A"/>
    <w:rsid w:val="005D7437"/>
    <w:rsid w:val="005E2863"/>
    <w:rsid w:val="005E4FFD"/>
    <w:rsid w:val="005E7DB8"/>
    <w:rsid w:val="005F35AA"/>
    <w:rsid w:val="005F764B"/>
    <w:rsid w:val="00600D81"/>
    <w:rsid w:val="00611F8B"/>
    <w:rsid w:val="00613663"/>
    <w:rsid w:val="00622B2C"/>
    <w:rsid w:val="00623B36"/>
    <w:rsid w:val="0062750D"/>
    <w:rsid w:val="00636BFC"/>
    <w:rsid w:val="00643669"/>
    <w:rsid w:val="006436B5"/>
    <w:rsid w:val="006441C1"/>
    <w:rsid w:val="00647580"/>
    <w:rsid w:val="00650881"/>
    <w:rsid w:val="006509DE"/>
    <w:rsid w:val="0066152D"/>
    <w:rsid w:val="006630FC"/>
    <w:rsid w:val="006647CA"/>
    <w:rsid w:val="00674FD3"/>
    <w:rsid w:val="00675EDD"/>
    <w:rsid w:val="006764A0"/>
    <w:rsid w:val="006869D9"/>
    <w:rsid w:val="00690DC9"/>
    <w:rsid w:val="0069255B"/>
    <w:rsid w:val="00694DC2"/>
    <w:rsid w:val="00694E99"/>
    <w:rsid w:val="006A19BC"/>
    <w:rsid w:val="006A5C1C"/>
    <w:rsid w:val="006A5CB6"/>
    <w:rsid w:val="006A6132"/>
    <w:rsid w:val="006A62D8"/>
    <w:rsid w:val="006A6473"/>
    <w:rsid w:val="006A6F72"/>
    <w:rsid w:val="006B0DA7"/>
    <w:rsid w:val="006B1290"/>
    <w:rsid w:val="006B2AD1"/>
    <w:rsid w:val="006B4397"/>
    <w:rsid w:val="006B49C5"/>
    <w:rsid w:val="006C0FF9"/>
    <w:rsid w:val="006C327B"/>
    <w:rsid w:val="006C636A"/>
    <w:rsid w:val="006C6662"/>
    <w:rsid w:val="006D256A"/>
    <w:rsid w:val="006E69E5"/>
    <w:rsid w:val="006F4AB8"/>
    <w:rsid w:val="006F4E16"/>
    <w:rsid w:val="00704E4B"/>
    <w:rsid w:val="00705CF6"/>
    <w:rsid w:val="007062DD"/>
    <w:rsid w:val="0071259E"/>
    <w:rsid w:val="00714C4C"/>
    <w:rsid w:val="00714EA7"/>
    <w:rsid w:val="0071649E"/>
    <w:rsid w:val="00721C2E"/>
    <w:rsid w:val="00721F68"/>
    <w:rsid w:val="007232ED"/>
    <w:rsid w:val="007237B0"/>
    <w:rsid w:val="00732A8F"/>
    <w:rsid w:val="0073713A"/>
    <w:rsid w:val="00737761"/>
    <w:rsid w:val="00741EBA"/>
    <w:rsid w:val="00743FBC"/>
    <w:rsid w:val="00744C2C"/>
    <w:rsid w:val="0074549F"/>
    <w:rsid w:val="0074583D"/>
    <w:rsid w:val="00745970"/>
    <w:rsid w:val="007528E5"/>
    <w:rsid w:val="007552EE"/>
    <w:rsid w:val="007641A4"/>
    <w:rsid w:val="00767804"/>
    <w:rsid w:val="00770196"/>
    <w:rsid w:val="0077090A"/>
    <w:rsid w:val="00772D51"/>
    <w:rsid w:val="00774184"/>
    <w:rsid w:val="007747D9"/>
    <w:rsid w:val="007805A3"/>
    <w:rsid w:val="00781261"/>
    <w:rsid w:val="0078277C"/>
    <w:rsid w:val="00783B4B"/>
    <w:rsid w:val="00787071"/>
    <w:rsid w:val="00790923"/>
    <w:rsid w:val="00791FE2"/>
    <w:rsid w:val="00793CBC"/>
    <w:rsid w:val="00795AE3"/>
    <w:rsid w:val="00796CE5"/>
    <w:rsid w:val="007A247B"/>
    <w:rsid w:val="007A4DC9"/>
    <w:rsid w:val="007A6D7B"/>
    <w:rsid w:val="007B55AF"/>
    <w:rsid w:val="007C02D8"/>
    <w:rsid w:val="007C06ED"/>
    <w:rsid w:val="007C1448"/>
    <w:rsid w:val="007C3C14"/>
    <w:rsid w:val="007C64D7"/>
    <w:rsid w:val="007E1B68"/>
    <w:rsid w:val="007E4364"/>
    <w:rsid w:val="007E5244"/>
    <w:rsid w:val="007E614F"/>
    <w:rsid w:val="007E7762"/>
    <w:rsid w:val="007E7C1F"/>
    <w:rsid w:val="007F1AC9"/>
    <w:rsid w:val="007F6626"/>
    <w:rsid w:val="007F7C2B"/>
    <w:rsid w:val="008017FB"/>
    <w:rsid w:val="008102A6"/>
    <w:rsid w:val="00810460"/>
    <w:rsid w:val="00815F02"/>
    <w:rsid w:val="00816563"/>
    <w:rsid w:val="00820437"/>
    <w:rsid w:val="00821149"/>
    <w:rsid w:val="00823CCD"/>
    <w:rsid w:val="00824D9D"/>
    <w:rsid w:val="00825B01"/>
    <w:rsid w:val="00827299"/>
    <w:rsid w:val="0083068C"/>
    <w:rsid w:val="008327ED"/>
    <w:rsid w:val="00833005"/>
    <w:rsid w:val="00833603"/>
    <w:rsid w:val="0084116A"/>
    <w:rsid w:val="008420F1"/>
    <w:rsid w:val="008425CC"/>
    <w:rsid w:val="00842637"/>
    <w:rsid w:val="0084426E"/>
    <w:rsid w:val="00844FE9"/>
    <w:rsid w:val="008463E8"/>
    <w:rsid w:val="00851196"/>
    <w:rsid w:val="00853CC7"/>
    <w:rsid w:val="00861417"/>
    <w:rsid w:val="0086606A"/>
    <w:rsid w:val="008732A3"/>
    <w:rsid w:val="00875153"/>
    <w:rsid w:val="00881739"/>
    <w:rsid w:val="00882B66"/>
    <w:rsid w:val="00883EB4"/>
    <w:rsid w:val="0088548C"/>
    <w:rsid w:val="008862B0"/>
    <w:rsid w:val="00891FFA"/>
    <w:rsid w:val="008932F3"/>
    <w:rsid w:val="00893361"/>
    <w:rsid w:val="008978A4"/>
    <w:rsid w:val="008A11A9"/>
    <w:rsid w:val="008A459F"/>
    <w:rsid w:val="008A65F7"/>
    <w:rsid w:val="008B0253"/>
    <w:rsid w:val="008B0B63"/>
    <w:rsid w:val="008B422B"/>
    <w:rsid w:val="008B55B9"/>
    <w:rsid w:val="008B650C"/>
    <w:rsid w:val="008B72CA"/>
    <w:rsid w:val="008C2CCB"/>
    <w:rsid w:val="008C48D9"/>
    <w:rsid w:val="008C7686"/>
    <w:rsid w:val="008D0160"/>
    <w:rsid w:val="008D04F3"/>
    <w:rsid w:val="008D3CC8"/>
    <w:rsid w:val="008D3D74"/>
    <w:rsid w:val="008D5CF4"/>
    <w:rsid w:val="008D75B4"/>
    <w:rsid w:val="008E5476"/>
    <w:rsid w:val="008E68CE"/>
    <w:rsid w:val="008E6B16"/>
    <w:rsid w:val="008E77EA"/>
    <w:rsid w:val="008F1B2B"/>
    <w:rsid w:val="008F59FE"/>
    <w:rsid w:val="008F7D78"/>
    <w:rsid w:val="00901C4B"/>
    <w:rsid w:val="00905CCD"/>
    <w:rsid w:val="00906E87"/>
    <w:rsid w:val="00907703"/>
    <w:rsid w:val="00914AB3"/>
    <w:rsid w:val="00915DA5"/>
    <w:rsid w:val="009165B6"/>
    <w:rsid w:val="0091695A"/>
    <w:rsid w:val="009169F5"/>
    <w:rsid w:val="009240F4"/>
    <w:rsid w:val="00926E3B"/>
    <w:rsid w:val="00926F65"/>
    <w:rsid w:val="0093290F"/>
    <w:rsid w:val="00934725"/>
    <w:rsid w:val="00941772"/>
    <w:rsid w:val="0094475D"/>
    <w:rsid w:val="00944BFD"/>
    <w:rsid w:val="009600FB"/>
    <w:rsid w:val="009601C9"/>
    <w:rsid w:val="009608ED"/>
    <w:rsid w:val="00960FF5"/>
    <w:rsid w:val="00962226"/>
    <w:rsid w:val="009636D9"/>
    <w:rsid w:val="00964E56"/>
    <w:rsid w:val="00967FF2"/>
    <w:rsid w:val="009714D6"/>
    <w:rsid w:val="00971F52"/>
    <w:rsid w:val="009760D0"/>
    <w:rsid w:val="00976378"/>
    <w:rsid w:val="00976642"/>
    <w:rsid w:val="009806B2"/>
    <w:rsid w:val="009809B2"/>
    <w:rsid w:val="009832D5"/>
    <w:rsid w:val="00984264"/>
    <w:rsid w:val="0098676A"/>
    <w:rsid w:val="00991861"/>
    <w:rsid w:val="00992029"/>
    <w:rsid w:val="009A0114"/>
    <w:rsid w:val="009A0645"/>
    <w:rsid w:val="009A1C3F"/>
    <w:rsid w:val="009A307D"/>
    <w:rsid w:val="009A3794"/>
    <w:rsid w:val="009A4512"/>
    <w:rsid w:val="009A47AA"/>
    <w:rsid w:val="009A49ED"/>
    <w:rsid w:val="009A4D05"/>
    <w:rsid w:val="009A58A3"/>
    <w:rsid w:val="009B0CEC"/>
    <w:rsid w:val="009B17D9"/>
    <w:rsid w:val="009B1A86"/>
    <w:rsid w:val="009B384E"/>
    <w:rsid w:val="009B3CD0"/>
    <w:rsid w:val="009B46E0"/>
    <w:rsid w:val="009B47F1"/>
    <w:rsid w:val="009B51AD"/>
    <w:rsid w:val="009B603E"/>
    <w:rsid w:val="009B6DEC"/>
    <w:rsid w:val="009B7330"/>
    <w:rsid w:val="009C424E"/>
    <w:rsid w:val="009C4B68"/>
    <w:rsid w:val="009D140C"/>
    <w:rsid w:val="009D3CF0"/>
    <w:rsid w:val="009D51F8"/>
    <w:rsid w:val="009E168B"/>
    <w:rsid w:val="009E39C5"/>
    <w:rsid w:val="009E5656"/>
    <w:rsid w:val="009E6DBE"/>
    <w:rsid w:val="009F0694"/>
    <w:rsid w:val="009F2AD8"/>
    <w:rsid w:val="00A00841"/>
    <w:rsid w:val="00A0133B"/>
    <w:rsid w:val="00A055E3"/>
    <w:rsid w:val="00A057F2"/>
    <w:rsid w:val="00A06C03"/>
    <w:rsid w:val="00A07648"/>
    <w:rsid w:val="00A114E5"/>
    <w:rsid w:val="00A1281D"/>
    <w:rsid w:val="00A16E9A"/>
    <w:rsid w:val="00A206F2"/>
    <w:rsid w:val="00A2138A"/>
    <w:rsid w:val="00A218B9"/>
    <w:rsid w:val="00A2317E"/>
    <w:rsid w:val="00A245CC"/>
    <w:rsid w:val="00A25B03"/>
    <w:rsid w:val="00A25BF7"/>
    <w:rsid w:val="00A26F79"/>
    <w:rsid w:val="00A2748D"/>
    <w:rsid w:val="00A27981"/>
    <w:rsid w:val="00A301FB"/>
    <w:rsid w:val="00A3079E"/>
    <w:rsid w:val="00A32E37"/>
    <w:rsid w:val="00A3435D"/>
    <w:rsid w:val="00A35FCE"/>
    <w:rsid w:val="00A376A9"/>
    <w:rsid w:val="00A37E1D"/>
    <w:rsid w:val="00A41C3C"/>
    <w:rsid w:val="00A4316A"/>
    <w:rsid w:val="00A43574"/>
    <w:rsid w:val="00A53224"/>
    <w:rsid w:val="00A552D6"/>
    <w:rsid w:val="00A55788"/>
    <w:rsid w:val="00A62799"/>
    <w:rsid w:val="00A638BD"/>
    <w:rsid w:val="00A66358"/>
    <w:rsid w:val="00A725AB"/>
    <w:rsid w:val="00A72FBB"/>
    <w:rsid w:val="00A777B4"/>
    <w:rsid w:val="00A84B50"/>
    <w:rsid w:val="00A85A5C"/>
    <w:rsid w:val="00A92C81"/>
    <w:rsid w:val="00A97BBF"/>
    <w:rsid w:val="00AA0EFC"/>
    <w:rsid w:val="00AA22F9"/>
    <w:rsid w:val="00AA25DF"/>
    <w:rsid w:val="00AC03A4"/>
    <w:rsid w:val="00AC0E40"/>
    <w:rsid w:val="00AC2589"/>
    <w:rsid w:val="00AC5F3B"/>
    <w:rsid w:val="00AC6199"/>
    <w:rsid w:val="00AD4B00"/>
    <w:rsid w:val="00AD6B5A"/>
    <w:rsid w:val="00AE0C61"/>
    <w:rsid w:val="00AE2656"/>
    <w:rsid w:val="00AE3A2C"/>
    <w:rsid w:val="00AE3A9B"/>
    <w:rsid w:val="00AE689F"/>
    <w:rsid w:val="00AF3BDB"/>
    <w:rsid w:val="00AF52F4"/>
    <w:rsid w:val="00AF6876"/>
    <w:rsid w:val="00AF7D62"/>
    <w:rsid w:val="00B05120"/>
    <w:rsid w:val="00B05BE3"/>
    <w:rsid w:val="00B05EEB"/>
    <w:rsid w:val="00B13A5B"/>
    <w:rsid w:val="00B149AD"/>
    <w:rsid w:val="00B2578F"/>
    <w:rsid w:val="00B319CD"/>
    <w:rsid w:val="00B373EA"/>
    <w:rsid w:val="00B4130A"/>
    <w:rsid w:val="00B4135A"/>
    <w:rsid w:val="00B43762"/>
    <w:rsid w:val="00B43773"/>
    <w:rsid w:val="00B54CC0"/>
    <w:rsid w:val="00B61506"/>
    <w:rsid w:val="00B6186F"/>
    <w:rsid w:val="00B63902"/>
    <w:rsid w:val="00B651FF"/>
    <w:rsid w:val="00B727C7"/>
    <w:rsid w:val="00B736AF"/>
    <w:rsid w:val="00B745B9"/>
    <w:rsid w:val="00B77B98"/>
    <w:rsid w:val="00B80BEF"/>
    <w:rsid w:val="00B847A8"/>
    <w:rsid w:val="00B86DC9"/>
    <w:rsid w:val="00B904B9"/>
    <w:rsid w:val="00B904F6"/>
    <w:rsid w:val="00B93640"/>
    <w:rsid w:val="00B9574A"/>
    <w:rsid w:val="00B979E2"/>
    <w:rsid w:val="00BA13E3"/>
    <w:rsid w:val="00BA17F3"/>
    <w:rsid w:val="00BA33BF"/>
    <w:rsid w:val="00BB5ED6"/>
    <w:rsid w:val="00BB7678"/>
    <w:rsid w:val="00BC04D0"/>
    <w:rsid w:val="00BC2C5D"/>
    <w:rsid w:val="00BC55F1"/>
    <w:rsid w:val="00BC6A8C"/>
    <w:rsid w:val="00BC7837"/>
    <w:rsid w:val="00BD037B"/>
    <w:rsid w:val="00BD1C93"/>
    <w:rsid w:val="00BD2099"/>
    <w:rsid w:val="00BD3F8C"/>
    <w:rsid w:val="00BD3F94"/>
    <w:rsid w:val="00BD671A"/>
    <w:rsid w:val="00BE0AD2"/>
    <w:rsid w:val="00BE582C"/>
    <w:rsid w:val="00BF1875"/>
    <w:rsid w:val="00BF4C5D"/>
    <w:rsid w:val="00C003CF"/>
    <w:rsid w:val="00C00891"/>
    <w:rsid w:val="00C03C19"/>
    <w:rsid w:val="00C0439A"/>
    <w:rsid w:val="00C04C54"/>
    <w:rsid w:val="00C056D3"/>
    <w:rsid w:val="00C12D34"/>
    <w:rsid w:val="00C1313E"/>
    <w:rsid w:val="00C1343A"/>
    <w:rsid w:val="00C15294"/>
    <w:rsid w:val="00C1647D"/>
    <w:rsid w:val="00C20CAC"/>
    <w:rsid w:val="00C31380"/>
    <w:rsid w:val="00C32E24"/>
    <w:rsid w:val="00C33A45"/>
    <w:rsid w:val="00C33ACC"/>
    <w:rsid w:val="00C3482B"/>
    <w:rsid w:val="00C348A2"/>
    <w:rsid w:val="00C37EA2"/>
    <w:rsid w:val="00C408BD"/>
    <w:rsid w:val="00C436E7"/>
    <w:rsid w:val="00C4430D"/>
    <w:rsid w:val="00C51B51"/>
    <w:rsid w:val="00C52AE4"/>
    <w:rsid w:val="00C56A74"/>
    <w:rsid w:val="00C610D3"/>
    <w:rsid w:val="00C619C1"/>
    <w:rsid w:val="00C63372"/>
    <w:rsid w:val="00C65F58"/>
    <w:rsid w:val="00C702A9"/>
    <w:rsid w:val="00C7064C"/>
    <w:rsid w:val="00C74458"/>
    <w:rsid w:val="00C750A8"/>
    <w:rsid w:val="00C75646"/>
    <w:rsid w:val="00C77EE4"/>
    <w:rsid w:val="00C82077"/>
    <w:rsid w:val="00C84B0E"/>
    <w:rsid w:val="00C8546B"/>
    <w:rsid w:val="00C862AE"/>
    <w:rsid w:val="00C865F4"/>
    <w:rsid w:val="00C87E03"/>
    <w:rsid w:val="00C92189"/>
    <w:rsid w:val="00C95526"/>
    <w:rsid w:val="00C964B4"/>
    <w:rsid w:val="00CA2495"/>
    <w:rsid w:val="00CA7BC7"/>
    <w:rsid w:val="00CB2F63"/>
    <w:rsid w:val="00CB4C4E"/>
    <w:rsid w:val="00CB6F2F"/>
    <w:rsid w:val="00CC5AD3"/>
    <w:rsid w:val="00CD3FA7"/>
    <w:rsid w:val="00CD44CC"/>
    <w:rsid w:val="00CD556C"/>
    <w:rsid w:val="00CD5E68"/>
    <w:rsid w:val="00CE77C4"/>
    <w:rsid w:val="00CF2FA4"/>
    <w:rsid w:val="00CF3EC8"/>
    <w:rsid w:val="00D01962"/>
    <w:rsid w:val="00D055C4"/>
    <w:rsid w:val="00D07D88"/>
    <w:rsid w:val="00D179D2"/>
    <w:rsid w:val="00D17F2C"/>
    <w:rsid w:val="00D20B65"/>
    <w:rsid w:val="00D21B14"/>
    <w:rsid w:val="00D22333"/>
    <w:rsid w:val="00D30E1C"/>
    <w:rsid w:val="00D37382"/>
    <w:rsid w:val="00D416D7"/>
    <w:rsid w:val="00D41B29"/>
    <w:rsid w:val="00D610C8"/>
    <w:rsid w:val="00D62582"/>
    <w:rsid w:val="00D6397E"/>
    <w:rsid w:val="00D6417C"/>
    <w:rsid w:val="00D6476C"/>
    <w:rsid w:val="00D64FF1"/>
    <w:rsid w:val="00D66384"/>
    <w:rsid w:val="00D744EF"/>
    <w:rsid w:val="00D75737"/>
    <w:rsid w:val="00D800E3"/>
    <w:rsid w:val="00D80F85"/>
    <w:rsid w:val="00D8541F"/>
    <w:rsid w:val="00D92F57"/>
    <w:rsid w:val="00D969F2"/>
    <w:rsid w:val="00D977C5"/>
    <w:rsid w:val="00DA185E"/>
    <w:rsid w:val="00DA2B66"/>
    <w:rsid w:val="00DA464F"/>
    <w:rsid w:val="00DA67C7"/>
    <w:rsid w:val="00DA6AB0"/>
    <w:rsid w:val="00DA6BF8"/>
    <w:rsid w:val="00DA72D4"/>
    <w:rsid w:val="00DA7952"/>
    <w:rsid w:val="00DA7B18"/>
    <w:rsid w:val="00DB21BA"/>
    <w:rsid w:val="00DB2471"/>
    <w:rsid w:val="00DB6E5A"/>
    <w:rsid w:val="00DC50C2"/>
    <w:rsid w:val="00DC6845"/>
    <w:rsid w:val="00DD228A"/>
    <w:rsid w:val="00DD3566"/>
    <w:rsid w:val="00DD409C"/>
    <w:rsid w:val="00DD7E30"/>
    <w:rsid w:val="00DE06F7"/>
    <w:rsid w:val="00DE1990"/>
    <w:rsid w:val="00DE301F"/>
    <w:rsid w:val="00DE515D"/>
    <w:rsid w:val="00DE52DA"/>
    <w:rsid w:val="00DE54EA"/>
    <w:rsid w:val="00DE56BB"/>
    <w:rsid w:val="00DE638B"/>
    <w:rsid w:val="00DE6828"/>
    <w:rsid w:val="00DF1F84"/>
    <w:rsid w:val="00DF2E52"/>
    <w:rsid w:val="00DF3304"/>
    <w:rsid w:val="00DF4908"/>
    <w:rsid w:val="00DF526E"/>
    <w:rsid w:val="00DF528B"/>
    <w:rsid w:val="00DF7CEA"/>
    <w:rsid w:val="00E03D2F"/>
    <w:rsid w:val="00E062E3"/>
    <w:rsid w:val="00E125BD"/>
    <w:rsid w:val="00E1553C"/>
    <w:rsid w:val="00E222DF"/>
    <w:rsid w:val="00E27650"/>
    <w:rsid w:val="00E32642"/>
    <w:rsid w:val="00E32DF3"/>
    <w:rsid w:val="00E40DF4"/>
    <w:rsid w:val="00E4638A"/>
    <w:rsid w:val="00E47363"/>
    <w:rsid w:val="00E52CD7"/>
    <w:rsid w:val="00E602C4"/>
    <w:rsid w:val="00E62D98"/>
    <w:rsid w:val="00E63F4D"/>
    <w:rsid w:val="00E65188"/>
    <w:rsid w:val="00E669FB"/>
    <w:rsid w:val="00E66C16"/>
    <w:rsid w:val="00E70708"/>
    <w:rsid w:val="00E842D2"/>
    <w:rsid w:val="00E85813"/>
    <w:rsid w:val="00E87BF5"/>
    <w:rsid w:val="00E9002B"/>
    <w:rsid w:val="00E95496"/>
    <w:rsid w:val="00E977DB"/>
    <w:rsid w:val="00EA5012"/>
    <w:rsid w:val="00EA523F"/>
    <w:rsid w:val="00EA5D95"/>
    <w:rsid w:val="00EA670D"/>
    <w:rsid w:val="00EB16D8"/>
    <w:rsid w:val="00EB18E6"/>
    <w:rsid w:val="00EB1910"/>
    <w:rsid w:val="00EB6CF4"/>
    <w:rsid w:val="00EB70BB"/>
    <w:rsid w:val="00EC0457"/>
    <w:rsid w:val="00EC338E"/>
    <w:rsid w:val="00ED107C"/>
    <w:rsid w:val="00ED1921"/>
    <w:rsid w:val="00ED2093"/>
    <w:rsid w:val="00ED6602"/>
    <w:rsid w:val="00ED665F"/>
    <w:rsid w:val="00ED7487"/>
    <w:rsid w:val="00EE2802"/>
    <w:rsid w:val="00EE4B8E"/>
    <w:rsid w:val="00EE5ED9"/>
    <w:rsid w:val="00EF1980"/>
    <w:rsid w:val="00EF3537"/>
    <w:rsid w:val="00EF7BB8"/>
    <w:rsid w:val="00EF7E44"/>
    <w:rsid w:val="00F00C00"/>
    <w:rsid w:val="00F01898"/>
    <w:rsid w:val="00F01FCD"/>
    <w:rsid w:val="00F02D00"/>
    <w:rsid w:val="00F05FCD"/>
    <w:rsid w:val="00F12A5E"/>
    <w:rsid w:val="00F17DEB"/>
    <w:rsid w:val="00F21EAD"/>
    <w:rsid w:val="00F22022"/>
    <w:rsid w:val="00F26775"/>
    <w:rsid w:val="00F2788D"/>
    <w:rsid w:val="00F3049C"/>
    <w:rsid w:val="00F35E8C"/>
    <w:rsid w:val="00F37699"/>
    <w:rsid w:val="00F40282"/>
    <w:rsid w:val="00F409C5"/>
    <w:rsid w:val="00F40F01"/>
    <w:rsid w:val="00F40F98"/>
    <w:rsid w:val="00F41559"/>
    <w:rsid w:val="00F50188"/>
    <w:rsid w:val="00F503F2"/>
    <w:rsid w:val="00F51A9F"/>
    <w:rsid w:val="00F544D2"/>
    <w:rsid w:val="00F55AB8"/>
    <w:rsid w:val="00F55ED9"/>
    <w:rsid w:val="00F56283"/>
    <w:rsid w:val="00F57F84"/>
    <w:rsid w:val="00F67C91"/>
    <w:rsid w:val="00F702AA"/>
    <w:rsid w:val="00F72B5C"/>
    <w:rsid w:val="00F73A6A"/>
    <w:rsid w:val="00F75647"/>
    <w:rsid w:val="00F76324"/>
    <w:rsid w:val="00F80DF5"/>
    <w:rsid w:val="00F83DC2"/>
    <w:rsid w:val="00F852D0"/>
    <w:rsid w:val="00F86FA3"/>
    <w:rsid w:val="00FA0571"/>
    <w:rsid w:val="00FA18DA"/>
    <w:rsid w:val="00FA3E74"/>
    <w:rsid w:val="00FA5A78"/>
    <w:rsid w:val="00FB2DF1"/>
    <w:rsid w:val="00FB4AD6"/>
    <w:rsid w:val="00FC010D"/>
    <w:rsid w:val="00FC0F52"/>
    <w:rsid w:val="00FC1A5D"/>
    <w:rsid w:val="00FC3651"/>
    <w:rsid w:val="00FC5D46"/>
    <w:rsid w:val="00FC7D79"/>
    <w:rsid w:val="00FD6E4F"/>
    <w:rsid w:val="00FE2FB8"/>
    <w:rsid w:val="00FE4B21"/>
    <w:rsid w:val="00FE645D"/>
    <w:rsid w:val="00FF0C8E"/>
    <w:rsid w:val="00FF1DB0"/>
    <w:rsid w:val="00FF2808"/>
    <w:rsid w:val="00FF2B53"/>
    <w:rsid w:val="00FF2C42"/>
    <w:rsid w:val="00FF35BE"/>
    <w:rsid w:val="00FF54CE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05"/>
    <w:pPr>
      <w:ind w:left="1077"/>
    </w:pPr>
    <w:rPr>
      <w:rFonts w:ascii="Tahoma" w:hAnsi="Tahom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D05"/>
    <w:pPr>
      <w:numPr>
        <w:numId w:val="2"/>
      </w:numPr>
      <w:spacing w:before="240" w:after="60"/>
      <w:outlineLvl w:val="0"/>
    </w:pPr>
    <w:rPr>
      <w:rFonts w:cs="Tahoma"/>
      <w:color w:val="9999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EAD"/>
    <w:pPr>
      <w:numPr>
        <w:ilvl w:val="1"/>
        <w:numId w:val="2"/>
      </w:numPr>
      <w:spacing w:before="240" w:after="60"/>
      <w:outlineLvl w:val="1"/>
    </w:pPr>
    <w:rPr>
      <w:color w:val="999999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EAD"/>
    <w:pPr>
      <w:numPr>
        <w:ilvl w:val="2"/>
        <w:numId w:val="2"/>
      </w:numPr>
      <w:tabs>
        <w:tab w:val="clear" w:pos="1224"/>
        <w:tab w:val="num" w:pos="1080"/>
      </w:tabs>
      <w:spacing w:before="240" w:after="60"/>
      <w:ind w:left="1080" w:hanging="1080"/>
      <w:outlineLvl w:val="2"/>
    </w:pPr>
    <w:rPr>
      <w:color w:val="999999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EAD"/>
    <w:pPr>
      <w:numPr>
        <w:ilvl w:val="3"/>
        <w:numId w:val="2"/>
      </w:numPr>
      <w:tabs>
        <w:tab w:val="clear" w:pos="1800"/>
        <w:tab w:val="num" w:pos="1080"/>
      </w:tabs>
      <w:spacing w:before="240" w:after="60"/>
      <w:ind w:left="1080" w:hanging="1080"/>
      <w:outlineLvl w:val="3"/>
    </w:pPr>
    <w:rPr>
      <w:color w:val="9999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56A"/>
    <w:rPr>
      <w:rFonts w:ascii="Tahoma" w:hAnsi="Tahoma" w:cs="Tahoma"/>
      <w:color w:val="9999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56A"/>
    <w:rPr>
      <w:rFonts w:ascii="Tahoma" w:hAnsi="Tahoma"/>
      <w:color w:val="99999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256A"/>
    <w:rPr>
      <w:rFonts w:ascii="Tahoma" w:hAnsi="Tahoma"/>
      <w:color w:val="9999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256A"/>
    <w:rPr>
      <w:rFonts w:ascii="Tahoma" w:hAnsi="Tahoma"/>
      <w:color w:val="999999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78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56A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78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56A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A55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387CA3"/>
    <w:pPr>
      <w:ind w:left="0"/>
    </w:pPr>
    <w:rPr>
      <w:rFonts w:cs="Arial"/>
      <w:color w:val="999999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D256A"/>
    <w:rPr>
      <w:rFonts w:ascii="Cambria" w:hAnsi="Cambria" w:cs="Times New Roman"/>
      <w:b/>
      <w:bCs/>
      <w:kern w:val="28"/>
      <w:sz w:val="32"/>
      <w:szCs w:val="32"/>
    </w:rPr>
  </w:style>
  <w:style w:type="paragraph" w:styleId="ListBullet">
    <w:name w:val="List Bullet"/>
    <w:basedOn w:val="Normal"/>
    <w:uiPriority w:val="99"/>
    <w:rsid w:val="008102A6"/>
    <w:pPr>
      <w:numPr>
        <w:numId w:val="3"/>
      </w:numPr>
    </w:pPr>
  </w:style>
  <w:style w:type="paragraph" w:styleId="ListNumber">
    <w:name w:val="List Number"/>
    <w:basedOn w:val="Normal"/>
    <w:uiPriority w:val="99"/>
    <w:rsid w:val="008102A6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B736AF"/>
    <w:pPr>
      <w:pBdr>
        <w:bottom w:val="single" w:sz="4" w:space="1" w:color="999999"/>
      </w:pBdr>
      <w:tabs>
        <w:tab w:val="left" w:pos="1080"/>
        <w:tab w:val="right" w:pos="8080"/>
      </w:tabs>
      <w:spacing w:before="240" w:after="120"/>
      <w:ind w:left="0"/>
    </w:pPr>
    <w:rPr>
      <w:rFonts w:cs="Arial"/>
      <w:b/>
      <w:bCs/>
      <w:noProof/>
      <w:color w:val="999999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DE301F"/>
    <w:pPr>
      <w:tabs>
        <w:tab w:val="left" w:pos="1080"/>
        <w:tab w:val="right" w:pos="10194"/>
      </w:tabs>
      <w:ind w:left="1080" w:hanging="1080"/>
    </w:pPr>
    <w:rPr>
      <w:rFonts w:cs="Tahoma"/>
      <w:bCs/>
      <w:noProof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E301F"/>
    <w:pPr>
      <w:tabs>
        <w:tab w:val="left" w:pos="1260"/>
        <w:tab w:val="right" w:pos="10194"/>
      </w:tabs>
      <w:ind w:left="1260" w:hanging="1260"/>
    </w:pPr>
    <w:rPr>
      <w:rFonts w:cs="Tahoma"/>
      <w:noProof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DE301F"/>
    <w:pPr>
      <w:tabs>
        <w:tab w:val="left" w:pos="1440"/>
        <w:tab w:val="right" w:pos="10194"/>
      </w:tabs>
      <w:ind w:left="1440" w:hanging="1440"/>
    </w:pPr>
    <w:rPr>
      <w:rFonts w:cs="Tahoma"/>
      <w:noProof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E66C16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uiPriority w:val="99"/>
    <w:rsid w:val="009A4D05"/>
    <w:pPr>
      <w:spacing w:before="60" w:after="60"/>
      <w:ind w:left="72"/>
    </w:pPr>
    <w:rPr>
      <w:rFonts w:cs="Tahoma"/>
    </w:rPr>
  </w:style>
  <w:style w:type="paragraph" w:customStyle="1" w:styleId="TableTitle">
    <w:name w:val="Table Title"/>
    <w:basedOn w:val="Normal"/>
    <w:uiPriority w:val="99"/>
    <w:rsid w:val="009A49ED"/>
    <w:pPr>
      <w:spacing w:before="60" w:after="60"/>
      <w:ind w:left="74" w:right="74"/>
    </w:pPr>
    <w:rPr>
      <w:b/>
      <w:color w:val="FFFFFF"/>
    </w:rPr>
  </w:style>
  <w:style w:type="paragraph" w:styleId="Caption">
    <w:name w:val="caption"/>
    <w:basedOn w:val="Normal"/>
    <w:next w:val="Normal"/>
    <w:uiPriority w:val="99"/>
    <w:qFormat/>
    <w:rsid w:val="009600FB"/>
    <w:pPr>
      <w:spacing w:before="120" w:after="120"/>
    </w:pPr>
    <w:rPr>
      <w:b/>
      <w:bCs/>
      <w:i/>
      <w:sz w:val="16"/>
      <w:szCs w:val="16"/>
    </w:rPr>
  </w:style>
  <w:style w:type="paragraph" w:customStyle="1" w:styleId="TableTextBullet">
    <w:name w:val="Table Text Bullet"/>
    <w:basedOn w:val="TableText"/>
    <w:uiPriority w:val="99"/>
    <w:rsid w:val="00FC3651"/>
    <w:pPr>
      <w:numPr>
        <w:numId w:val="4"/>
      </w:numPr>
      <w:spacing w:before="0" w:after="0"/>
      <w:ind w:left="788" w:hanging="357"/>
    </w:pPr>
  </w:style>
  <w:style w:type="character" w:styleId="CommentReference">
    <w:name w:val="annotation reference"/>
    <w:basedOn w:val="DefaultParagraphFont"/>
    <w:uiPriority w:val="99"/>
    <w:semiHidden/>
    <w:rsid w:val="00FC36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6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56A"/>
    <w:rPr>
      <w:rFonts w:ascii="Tahom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256A"/>
    <w:rPr>
      <w:rFonts w:ascii="Tahoma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365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56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B137D"/>
    <w:pPr>
      <w:shd w:val="clear" w:color="auto" w:fill="000080"/>
    </w:pPr>
    <w:rPr>
      <w:rFonts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D256A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B3CD0"/>
    <w:pPr>
      <w:spacing w:after="120"/>
      <w:ind w:left="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3CD0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ED19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61E5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1E5D"/>
    <w:rPr>
      <w:rFonts w:ascii="Tahoma" w:hAnsi="Tahom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1E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05"/>
    <w:pPr>
      <w:ind w:left="1077"/>
    </w:pPr>
    <w:rPr>
      <w:rFonts w:ascii="Tahoma" w:hAnsi="Tahom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D05"/>
    <w:pPr>
      <w:numPr>
        <w:numId w:val="2"/>
      </w:numPr>
      <w:spacing w:before="240" w:after="60"/>
      <w:outlineLvl w:val="0"/>
    </w:pPr>
    <w:rPr>
      <w:rFonts w:cs="Tahoma"/>
      <w:color w:val="9999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EAD"/>
    <w:pPr>
      <w:numPr>
        <w:ilvl w:val="1"/>
        <w:numId w:val="2"/>
      </w:numPr>
      <w:spacing w:before="240" w:after="60"/>
      <w:outlineLvl w:val="1"/>
    </w:pPr>
    <w:rPr>
      <w:color w:val="999999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EAD"/>
    <w:pPr>
      <w:numPr>
        <w:ilvl w:val="2"/>
        <w:numId w:val="2"/>
      </w:numPr>
      <w:tabs>
        <w:tab w:val="clear" w:pos="1224"/>
        <w:tab w:val="num" w:pos="1080"/>
      </w:tabs>
      <w:spacing w:before="240" w:after="60"/>
      <w:ind w:left="1080" w:hanging="1080"/>
      <w:outlineLvl w:val="2"/>
    </w:pPr>
    <w:rPr>
      <w:color w:val="999999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EAD"/>
    <w:pPr>
      <w:numPr>
        <w:ilvl w:val="3"/>
        <w:numId w:val="2"/>
      </w:numPr>
      <w:tabs>
        <w:tab w:val="clear" w:pos="1800"/>
        <w:tab w:val="num" w:pos="1080"/>
      </w:tabs>
      <w:spacing w:before="240" w:after="60"/>
      <w:ind w:left="1080" w:hanging="1080"/>
      <w:outlineLvl w:val="3"/>
    </w:pPr>
    <w:rPr>
      <w:color w:val="9999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56A"/>
    <w:rPr>
      <w:rFonts w:ascii="Tahoma" w:hAnsi="Tahoma" w:cs="Tahoma"/>
      <w:color w:val="9999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56A"/>
    <w:rPr>
      <w:rFonts w:ascii="Tahoma" w:hAnsi="Tahoma"/>
      <w:color w:val="99999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256A"/>
    <w:rPr>
      <w:rFonts w:ascii="Tahoma" w:hAnsi="Tahoma"/>
      <w:color w:val="9999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256A"/>
    <w:rPr>
      <w:rFonts w:ascii="Tahoma" w:hAnsi="Tahoma"/>
      <w:color w:val="999999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78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56A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78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56A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A55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387CA3"/>
    <w:pPr>
      <w:ind w:left="0"/>
    </w:pPr>
    <w:rPr>
      <w:rFonts w:cs="Arial"/>
      <w:color w:val="999999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D256A"/>
    <w:rPr>
      <w:rFonts w:ascii="Cambria" w:hAnsi="Cambria" w:cs="Times New Roman"/>
      <w:b/>
      <w:bCs/>
      <w:kern w:val="28"/>
      <w:sz w:val="32"/>
      <w:szCs w:val="32"/>
    </w:rPr>
  </w:style>
  <w:style w:type="paragraph" w:styleId="ListBullet">
    <w:name w:val="List Bullet"/>
    <w:basedOn w:val="Normal"/>
    <w:uiPriority w:val="99"/>
    <w:rsid w:val="008102A6"/>
    <w:pPr>
      <w:numPr>
        <w:numId w:val="3"/>
      </w:numPr>
    </w:pPr>
  </w:style>
  <w:style w:type="paragraph" w:styleId="ListNumber">
    <w:name w:val="List Number"/>
    <w:basedOn w:val="Normal"/>
    <w:uiPriority w:val="99"/>
    <w:rsid w:val="008102A6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B736AF"/>
    <w:pPr>
      <w:pBdr>
        <w:bottom w:val="single" w:sz="4" w:space="1" w:color="999999"/>
      </w:pBdr>
      <w:tabs>
        <w:tab w:val="left" w:pos="1080"/>
        <w:tab w:val="right" w:pos="8080"/>
      </w:tabs>
      <w:spacing w:before="240" w:after="120"/>
      <w:ind w:left="0"/>
    </w:pPr>
    <w:rPr>
      <w:rFonts w:cs="Arial"/>
      <w:b/>
      <w:bCs/>
      <w:noProof/>
      <w:color w:val="999999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DE301F"/>
    <w:pPr>
      <w:tabs>
        <w:tab w:val="left" w:pos="1080"/>
        <w:tab w:val="right" w:pos="10194"/>
      </w:tabs>
      <w:ind w:left="1080" w:hanging="1080"/>
    </w:pPr>
    <w:rPr>
      <w:rFonts w:cs="Tahoma"/>
      <w:bCs/>
      <w:noProof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E301F"/>
    <w:pPr>
      <w:tabs>
        <w:tab w:val="left" w:pos="1260"/>
        <w:tab w:val="right" w:pos="10194"/>
      </w:tabs>
      <w:ind w:left="1260" w:hanging="1260"/>
    </w:pPr>
    <w:rPr>
      <w:rFonts w:cs="Tahoma"/>
      <w:noProof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DE301F"/>
    <w:pPr>
      <w:tabs>
        <w:tab w:val="left" w:pos="1440"/>
        <w:tab w:val="right" w:pos="10194"/>
      </w:tabs>
      <w:ind w:left="1440" w:hanging="1440"/>
    </w:pPr>
    <w:rPr>
      <w:rFonts w:cs="Tahoma"/>
      <w:noProof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E66C16"/>
    <w:pPr>
      <w:ind w:left="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E66C16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uiPriority w:val="99"/>
    <w:rsid w:val="009A4D05"/>
    <w:pPr>
      <w:spacing w:before="60" w:after="60"/>
      <w:ind w:left="72"/>
    </w:pPr>
    <w:rPr>
      <w:rFonts w:cs="Tahoma"/>
    </w:rPr>
  </w:style>
  <w:style w:type="paragraph" w:customStyle="1" w:styleId="TableTitle">
    <w:name w:val="Table Title"/>
    <w:basedOn w:val="Normal"/>
    <w:uiPriority w:val="99"/>
    <w:rsid w:val="009A49ED"/>
    <w:pPr>
      <w:spacing w:before="60" w:after="60"/>
      <w:ind w:left="74" w:right="74"/>
    </w:pPr>
    <w:rPr>
      <w:b/>
      <w:color w:val="FFFFFF"/>
    </w:rPr>
  </w:style>
  <w:style w:type="paragraph" w:styleId="Caption">
    <w:name w:val="caption"/>
    <w:basedOn w:val="Normal"/>
    <w:next w:val="Normal"/>
    <w:uiPriority w:val="99"/>
    <w:qFormat/>
    <w:rsid w:val="009600FB"/>
    <w:pPr>
      <w:spacing w:before="120" w:after="120"/>
    </w:pPr>
    <w:rPr>
      <w:b/>
      <w:bCs/>
      <w:i/>
      <w:sz w:val="16"/>
      <w:szCs w:val="16"/>
    </w:rPr>
  </w:style>
  <w:style w:type="paragraph" w:customStyle="1" w:styleId="TableTextBullet">
    <w:name w:val="Table Text Bullet"/>
    <w:basedOn w:val="TableText"/>
    <w:uiPriority w:val="99"/>
    <w:rsid w:val="00FC3651"/>
    <w:pPr>
      <w:numPr>
        <w:numId w:val="4"/>
      </w:numPr>
      <w:spacing w:before="0" w:after="0"/>
      <w:ind w:left="788" w:hanging="357"/>
    </w:pPr>
  </w:style>
  <w:style w:type="character" w:styleId="CommentReference">
    <w:name w:val="annotation reference"/>
    <w:basedOn w:val="DefaultParagraphFont"/>
    <w:uiPriority w:val="99"/>
    <w:semiHidden/>
    <w:rsid w:val="00FC36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6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56A"/>
    <w:rPr>
      <w:rFonts w:ascii="Tahom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256A"/>
    <w:rPr>
      <w:rFonts w:ascii="Tahoma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365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56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B137D"/>
    <w:pPr>
      <w:shd w:val="clear" w:color="auto" w:fill="000080"/>
    </w:pPr>
    <w:rPr>
      <w:rFonts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D256A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B3CD0"/>
    <w:pPr>
      <w:spacing w:after="120"/>
      <w:ind w:left="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3CD0"/>
    <w:rPr>
      <w:rFonts w:ascii="Arial" w:hAnsi="Arial" w:cs="Times New Roman"/>
    </w:rPr>
  </w:style>
  <w:style w:type="paragraph" w:styleId="ListParagraph">
    <w:name w:val="List Paragraph"/>
    <w:basedOn w:val="Normal"/>
    <w:uiPriority w:val="99"/>
    <w:qFormat/>
    <w:rsid w:val="00ED19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61E5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1E5D"/>
    <w:rPr>
      <w:rFonts w:ascii="Tahoma" w:hAnsi="Tahom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1E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care@bluecare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Vision</vt:lpstr>
    </vt:vector>
  </TitlesOfParts>
  <Company>Blue Care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Vision</dc:title>
  <dc:subject>BRISK</dc:subject>
  <dc:creator>Home Tower</dc:creator>
  <cp:lastModifiedBy>Ally Glover</cp:lastModifiedBy>
  <cp:revision>2</cp:revision>
  <cp:lastPrinted>2018-01-11T22:10:00Z</cp:lastPrinted>
  <dcterms:created xsi:type="dcterms:W3CDTF">2018-01-24T23:54:00Z</dcterms:created>
  <dcterms:modified xsi:type="dcterms:W3CDTF">2018-01-24T23:54:00Z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Release</vt:lpwstr>
  </property>
  <property fmtid="{D5CDD505-2E9C-101B-9397-08002B2CF9AE}" pid="3" name="Order">
    <vt:lpwstr>100.000000000000</vt:lpwstr>
  </property>
  <property fmtid="{D5CDD505-2E9C-101B-9397-08002B2CF9AE}" pid="4" name="Version0">
    <vt:lpwstr>1.2</vt:lpwstr>
  </property>
  <property fmtid="{D5CDD505-2E9C-101B-9397-08002B2CF9AE}" pid="5" name="Minutes">
    <vt:lpwstr>1</vt:lpwstr>
  </property>
</Properties>
</file>